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19" w:rsidRDefault="003B49AB">
      <w:r>
        <w:rPr>
          <w:noProof/>
        </w:rPr>
        <w:pict>
          <v:rect id="_x0000_s1034" style="position:absolute;margin-left:58.2pt;margin-top:662.55pt;width:321.75pt;height:62.25pt;z-index:251666432" filled="f" stroked="f">
            <v:textbox>
              <w:txbxContent>
                <w:p w:rsidR="003B49AB" w:rsidRPr="003B49AB" w:rsidRDefault="003B49AB" w:rsidP="003B49A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3B49A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3B49AB" w:rsidRPr="003B49AB" w:rsidRDefault="003B49AB" w:rsidP="003B49A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3B49A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Фотоотчет приветствуется!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84.45pt;margin-top:-28.2pt;width:255pt;height:108pt;z-index:251660288" filled="f" stroked="f">
            <v:textbox>
              <w:txbxContent>
                <w:p w:rsidR="001036AB" w:rsidRDefault="001036AB" w:rsidP="003B49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036A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Маршрутный лист на 16.09.2025г.</w:t>
                  </w:r>
                </w:p>
                <w:p w:rsidR="003B49AB" w:rsidRDefault="003B49AB" w:rsidP="003B49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Младшая группа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Лесовичок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3B49AB" w:rsidRPr="001036AB" w:rsidRDefault="003B49AB" w:rsidP="003B49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8D7789">
        <w:rPr>
          <w:noProof/>
        </w:rPr>
        <w:pict>
          <v:rect id="_x0000_s1031" style="position:absolute;margin-left:108.45pt;margin-top:466.8pt;width:366.75pt;height:162.75pt;z-index:251663360">
            <v:fill r:id="rId4" o:title="detsad-359094-1446909717" recolor="t" type="frame"/>
          </v:rect>
        </w:pict>
      </w:r>
      <w:r w:rsidR="008D7789">
        <w:rPr>
          <w:noProof/>
        </w:rPr>
        <w:pict>
          <v:rect id="_x0000_s1033" style="position:absolute;margin-left:-69.3pt;margin-top:502.05pt;width:141.75pt;height:160.5pt;z-index:251665408" filled="f" stroked="f">
            <v:textbox>
              <w:txbxContent>
                <w:p w:rsidR="008D7789" w:rsidRPr="008D7789" w:rsidRDefault="008D77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8D77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Конструирование из бумаги Тема: «Разноцветный листопад»</w:t>
                  </w:r>
                </w:p>
              </w:txbxContent>
            </v:textbox>
          </v:rect>
        </w:pict>
      </w:r>
      <w:r w:rsidR="008D7789">
        <w:rPr>
          <w:noProof/>
        </w:rPr>
        <w:pict>
          <v:rect id="_x0000_s1029" style="position:absolute;margin-left:113.7pt;margin-top:160.8pt;width:377.25pt;height:287.25pt;z-index:251661312" stroked="f">
            <v:fill r:id="rId5" o:title="fa74f4233361ef30bcf5186bc09ae01b95" recolor="t" type="frame"/>
            <v:textbox>
              <w:txbxContent>
                <w:p w:rsidR="008D7789" w:rsidRDefault="008D7789"/>
              </w:txbxContent>
            </v:textbox>
          </v:rect>
        </w:pict>
      </w:r>
      <w:r w:rsidR="008D7789">
        <w:rPr>
          <w:noProof/>
        </w:rPr>
        <w:pict>
          <v:rect id="_x0000_s1032" style="position:absolute;margin-left:-69.3pt;margin-top:166.05pt;width:153.75pt;height:94.5pt;z-index:251664384" filled="f" stroked="f">
            <v:textbox>
              <w:txbxContent>
                <w:p w:rsidR="008D7789" w:rsidRPr="008D7789" w:rsidRDefault="008D7789" w:rsidP="008D77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7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Развитие речи:</w:t>
                  </w:r>
                </w:p>
                <w:p w:rsidR="008D7789" w:rsidRPr="008D7789" w:rsidRDefault="008D7789" w:rsidP="008D77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78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Чтение стихотворения </w:t>
                  </w:r>
                </w:p>
                <w:p w:rsidR="008D7789" w:rsidRPr="008D7789" w:rsidRDefault="008D7789" w:rsidP="008D778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77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Плещеев «Осень наступила»</w:t>
                  </w:r>
                </w:p>
                <w:p w:rsidR="008D7789" w:rsidRDefault="008D7789" w:rsidP="008D7789">
                  <w:pPr>
                    <w:spacing w:after="0"/>
                  </w:pPr>
                </w:p>
              </w:txbxContent>
            </v:textbox>
          </v:rect>
        </w:pict>
      </w:r>
      <w:r w:rsidR="008D7789">
        <w:rPr>
          <w:noProof/>
        </w:rPr>
        <w:pict>
          <v:rect id="_x0000_s1030" style="position:absolute;margin-left:196.95pt;margin-top:70.05pt;width:165.75pt;height:80.25pt;z-index:251662336" stroked="f">
            <v:textbox>
              <w:txbxContent>
                <w:p w:rsidR="009D7AAB" w:rsidRDefault="009D7AAB" w:rsidP="009D7A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Дыхательная гимнастка:</w:t>
                  </w:r>
                </w:p>
                <w:p w:rsidR="009D7AAB" w:rsidRPr="009D7AAB" w:rsidRDefault="009D7AAB" w:rsidP="009D7A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6" w:history="1">
                    <w:r w:rsidRPr="009D7AAB"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</w:rPr>
                      <w:t>https://ya.ru/video/preview/8591542376859746236</w:t>
                    </w:r>
                  </w:hyperlink>
                </w:p>
              </w:txbxContent>
            </v:textbox>
          </v:rect>
        </w:pict>
      </w:r>
      <w:r w:rsidR="001036AB">
        <w:rPr>
          <w:noProof/>
        </w:rPr>
        <w:pict>
          <v:rect id="_x0000_s1027" style="position:absolute;margin-left:-56.55pt;margin-top:73.8pt;width:189.75pt;height:76.5pt;z-index:251659264" filled="f" stroked="f">
            <v:textbox>
              <w:txbxContent>
                <w:p w:rsidR="001036AB" w:rsidRDefault="001036AB" w:rsidP="001036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Утренняя гимнастика:</w:t>
                  </w:r>
                </w:p>
                <w:p w:rsidR="001036AB" w:rsidRPr="001036AB" w:rsidRDefault="001036AB" w:rsidP="001036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7" w:history="1">
                    <w:r w:rsidRPr="001036AB"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</w:rPr>
                      <w:t>https://ya.ru/video/preview/12515232837226124067</w:t>
                    </w:r>
                  </w:hyperlink>
                </w:p>
              </w:txbxContent>
            </v:textbox>
          </v:rect>
        </w:pict>
      </w:r>
      <w:r w:rsidR="001036AB">
        <w:rPr>
          <w:noProof/>
        </w:rPr>
        <w:pict>
          <v:rect id="_x0000_s1026" style="position:absolute;margin-left:-85.05pt;margin-top:-56.7pt;width:596.25pt;height:843pt;z-index:251658240">
            <v:fill r:id="rId8" o:title="f87e86c3323ec2a5942076dfc52d02a4" recolor="t" type="frame"/>
          </v:rect>
        </w:pict>
      </w:r>
    </w:p>
    <w:sectPr w:rsidR="00B9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036AB"/>
    <w:rsid w:val="001036AB"/>
    <w:rsid w:val="003B49AB"/>
    <w:rsid w:val="008D7789"/>
    <w:rsid w:val="009D7AAB"/>
    <w:rsid w:val="00B9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ya.ru/video/preview/125152328372261240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.ru/video/preview/8591542376859746236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2025-10-16T07:43:00Z</dcterms:created>
  <dcterms:modified xsi:type="dcterms:W3CDTF">2025-10-16T08:19:00Z</dcterms:modified>
</cp:coreProperties>
</file>