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E8" w:rsidRDefault="002252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A3E8E" wp14:editId="087E9BBD">
                <wp:simplePos x="0" y="0"/>
                <wp:positionH relativeFrom="column">
                  <wp:posOffset>-130175</wp:posOffset>
                </wp:positionH>
                <wp:positionV relativeFrom="paragraph">
                  <wp:posOffset>508635</wp:posOffset>
                </wp:positionV>
                <wp:extent cx="3009900" cy="10858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B77" w:rsidRPr="002252F9" w:rsidRDefault="002B5B77" w:rsidP="002B5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252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Утренняя гимнастика для детей</w:t>
                            </w:r>
                          </w:p>
                          <w:p w:rsidR="002B5B77" w:rsidRPr="00FA4ABC" w:rsidRDefault="002B5B77" w:rsidP="002B5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4" w:history="1">
                              <w:r w:rsidRPr="00FA4ABC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https://yandex.ru/video/preview/17903994029091535661</w:t>
                              </w:r>
                            </w:hyperlink>
                          </w:p>
                          <w:p w:rsidR="002B5B77" w:rsidRDefault="002B5B77" w:rsidP="002B5B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A3E8E" id="Прямоугольник 2" o:spid="_x0000_s1026" style="position:absolute;margin-left:-10.25pt;margin-top:40.05pt;width:237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" filled="f" stroked="f" strokeweight="1pt">
                <v:textbox>
                  <w:txbxContent>
                    <w:p w:rsidR="002B5B77" w:rsidRPr="002252F9" w:rsidRDefault="002B5B77" w:rsidP="002B5B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252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Утренняя гимнастика для детей</w:t>
                      </w:r>
                    </w:p>
                    <w:p w:rsidR="002B5B77" w:rsidRPr="00FA4ABC" w:rsidRDefault="002B5B77" w:rsidP="002B5B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5" w:history="1">
                        <w:r w:rsidRPr="00FA4ABC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https://yandex.ru/video/preview/17903994029091535661</w:t>
                        </w:r>
                      </w:hyperlink>
                    </w:p>
                    <w:p w:rsidR="002B5B77" w:rsidRDefault="002B5B77" w:rsidP="002B5B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72A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A3BD7" wp14:editId="09068991">
                <wp:simplePos x="0" y="0"/>
                <wp:positionH relativeFrom="margin">
                  <wp:align>left</wp:align>
                </wp:positionH>
                <wp:positionV relativeFrom="paragraph">
                  <wp:posOffset>-348615</wp:posOffset>
                </wp:positionV>
                <wp:extent cx="6543675" cy="581025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B77" w:rsidRDefault="002B5B77" w:rsidP="002252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Маршрутный лист на 18.02.2025г.</w:t>
                            </w:r>
                          </w:p>
                          <w:p w:rsidR="00A72AB8" w:rsidRPr="00A72AB8" w:rsidRDefault="0036069C" w:rsidP="002252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М</w:t>
                            </w:r>
                            <w:r w:rsidR="002252F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ладш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ая группа </w:t>
                            </w:r>
                            <w:bookmarkStart w:id="0" w:name="_GoBack"/>
                            <w:bookmarkEnd w:id="0"/>
                            <w:r w:rsidR="002252F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«Капельки»</w:t>
                            </w:r>
                          </w:p>
                          <w:p w:rsidR="00A72AB8" w:rsidRPr="002B5B77" w:rsidRDefault="00A72AB8" w:rsidP="002B5B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A3BD7" id="Прямоугольник 3" o:spid="_x0000_s1027" style="position:absolute;margin-left:0;margin-top:-27.45pt;width:515.25pt;height:4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" filled="f" stroked="f" strokeweight="1pt">
                <v:textbox>
                  <w:txbxContent>
                    <w:p w:rsidR="002B5B77" w:rsidRDefault="002B5B77" w:rsidP="002252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Маршрутный лист на 18.02.2025г.</w:t>
                      </w:r>
                    </w:p>
                    <w:p w:rsidR="00A72AB8" w:rsidRPr="00A72AB8" w:rsidRDefault="0036069C" w:rsidP="002252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М</w:t>
                      </w:r>
                      <w:r w:rsidR="002252F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ладш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ая группа </w:t>
                      </w:r>
                      <w:bookmarkStart w:id="1" w:name="_GoBack"/>
                      <w:bookmarkEnd w:id="1"/>
                      <w:r w:rsidR="002252F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«Капельки»</w:t>
                      </w:r>
                    </w:p>
                    <w:p w:rsidR="00A72AB8" w:rsidRPr="002B5B77" w:rsidRDefault="00A72AB8" w:rsidP="002B5B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2A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826B6" wp14:editId="3152064F">
                <wp:simplePos x="0" y="0"/>
                <wp:positionH relativeFrom="margin">
                  <wp:align>left</wp:align>
                </wp:positionH>
                <wp:positionV relativeFrom="paragraph">
                  <wp:posOffset>2280285</wp:posOffset>
                </wp:positionV>
                <wp:extent cx="6515100" cy="227647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27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AB8" w:rsidRPr="00A72AB8" w:rsidRDefault="00FA4ABC" w:rsidP="00A72A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Прогулка:</w:t>
                            </w:r>
                            <w:r w:rsidR="00A72AB8" w:rsidRPr="00A72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«Наблюдение за солнцем»</w:t>
                            </w:r>
                          </w:p>
                          <w:p w:rsidR="00FA4ABC" w:rsidRPr="00A72AB8" w:rsidRDefault="00FA4ABC" w:rsidP="00A72A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Цели:</w:t>
                            </w:r>
                          </w:p>
                          <w:p w:rsidR="00FA4ABC" w:rsidRPr="00A72AB8" w:rsidRDefault="00FA4ABC" w:rsidP="00A72A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— продолжать знакомить с природными явлениями (солнечная погода или нет);</w:t>
                            </w:r>
                          </w:p>
                          <w:p w:rsidR="00FA4ABC" w:rsidRPr="00A72AB8" w:rsidRDefault="00FA4ABC" w:rsidP="00A72A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— формировать понятия о признаках зимы.</w:t>
                            </w:r>
                          </w:p>
                          <w:p w:rsidR="00FA4ABC" w:rsidRPr="00A72AB8" w:rsidRDefault="00FA4ABC" w:rsidP="00A72A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Ход наблюдения</w:t>
                            </w:r>
                          </w:p>
                          <w:p w:rsidR="00FA4ABC" w:rsidRPr="00A72AB8" w:rsidRDefault="00FA4ABC" w:rsidP="00A72A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Февраль — последний месяц зимы. Он самый снежный и вьюжный. На солнечной стороне образуется капель.</w:t>
                            </w:r>
                          </w:p>
                          <w:p w:rsidR="00FA4ABC" w:rsidRPr="00A72AB8" w:rsidRDefault="00FA4ABC" w:rsidP="00A72A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Предложить детям понаблюдать за солнцем. В каком месте оно встает по утрам? Отметить, какой сегодня день, солнечный или пасмурный? Прячется ли солнце за тучи и как греет? (Солнце светит, но не греет.)</w:t>
                            </w:r>
                          </w:p>
                          <w:p w:rsidR="00FA4ABC" w:rsidRPr="00A72AB8" w:rsidRDefault="00FA4ABC" w:rsidP="00A72A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Трудовая деятельность</w:t>
                            </w:r>
                          </w:p>
                          <w:p w:rsidR="00FA4ABC" w:rsidRPr="00A72AB8" w:rsidRDefault="00FA4ABC" w:rsidP="00A72A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Сгребание снега лопаткой, расчистка дорожек.</w:t>
                            </w:r>
                          </w:p>
                          <w:p w:rsidR="00FA4ABC" w:rsidRPr="00A72AB8" w:rsidRDefault="00FA4ABC" w:rsidP="00A72AB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826B6" id="Прямоугольник 5" o:spid="_x0000_s1028" style="position:absolute;margin-left:0;margin-top:179.55pt;width:513pt;height:179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" filled="f" stroked="f" strokeweight="1pt">
                <v:textbox>
                  <w:txbxContent>
                    <w:p w:rsidR="00A72AB8" w:rsidRPr="00A72AB8" w:rsidRDefault="00FA4ABC" w:rsidP="00A72A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Прогулка:</w:t>
                      </w:r>
                      <w:r w:rsidR="00A72AB8" w:rsidRPr="00A72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«Наблюдение за солнцем»</w:t>
                      </w:r>
                    </w:p>
                    <w:p w:rsidR="00FA4ABC" w:rsidRPr="00A72AB8" w:rsidRDefault="00FA4ABC" w:rsidP="00A72A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Цели:</w:t>
                      </w:r>
                    </w:p>
                    <w:p w:rsidR="00FA4ABC" w:rsidRPr="00A72AB8" w:rsidRDefault="00FA4ABC" w:rsidP="00A72A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— продолжать знакомить с природными явлениями (солнечная погода или нет);</w:t>
                      </w:r>
                    </w:p>
                    <w:p w:rsidR="00FA4ABC" w:rsidRPr="00A72AB8" w:rsidRDefault="00FA4ABC" w:rsidP="00A72A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— формировать понятия о признаках зимы.</w:t>
                      </w:r>
                    </w:p>
                    <w:p w:rsidR="00FA4ABC" w:rsidRPr="00A72AB8" w:rsidRDefault="00FA4ABC" w:rsidP="00A72A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Ход наблюдения</w:t>
                      </w:r>
                    </w:p>
                    <w:p w:rsidR="00FA4ABC" w:rsidRPr="00A72AB8" w:rsidRDefault="00FA4ABC" w:rsidP="00A72A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Февраль — последний месяц зимы. Он самый снежный и вьюжный. На солнечной стороне образуется капель.</w:t>
                      </w:r>
                    </w:p>
                    <w:p w:rsidR="00FA4ABC" w:rsidRPr="00A72AB8" w:rsidRDefault="00FA4ABC" w:rsidP="00A72A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Предложить детям понаблюдать за солнцем. В каком месте оно встает по утрам? Отметить, какой сегодня день, солнечный или пасмурный? Прячется ли солнце за тучи и как греет? (Солнце светит, но не греет.)</w:t>
                      </w:r>
                    </w:p>
                    <w:p w:rsidR="00FA4ABC" w:rsidRPr="00A72AB8" w:rsidRDefault="00FA4ABC" w:rsidP="00A72A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Трудовая деятельность</w:t>
                      </w:r>
                    </w:p>
                    <w:p w:rsidR="00FA4ABC" w:rsidRPr="00A72AB8" w:rsidRDefault="00FA4ABC" w:rsidP="00A72A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Сгребание снега лопаткой, расчистка дорожек.</w:t>
                      </w:r>
                    </w:p>
                    <w:p w:rsidR="00FA4ABC" w:rsidRPr="00A72AB8" w:rsidRDefault="00FA4ABC" w:rsidP="00A72AB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2A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C8D7A5" wp14:editId="5E05B1B3">
                <wp:simplePos x="0" y="0"/>
                <wp:positionH relativeFrom="column">
                  <wp:posOffset>574675</wp:posOffset>
                </wp:positionH>
                <wp:positionV relativeFrom="paragraph">
                  <wp:posOffset>6214110</wp:posOffset>
                </wp:positionV>
                <wp:extent cx="5638800" cy="3048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AB8" w:rsidRPr="00A72AB8" w:rsidRDefault="00A72AB8" w:rsidP="00A72A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Желаем вам творческих успехов!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8D7A5" id="Прямоугольник 7" o:spid="_x0000_s1029" style="position:absolute;margin-left:45.25pt;margin-top:489.3pt;width:444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" filled="f" stroked="f" strokeweight="1pt">
                <v:textbox>
                  <w:txbxContent>
                    <w:p w:rsidR="00A72AB8" w:rsidRPr="00A72AB8" w:rsidRDefault="00A72AB8" w:rsidP="00A72A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Желаем вам творческих успехов!</w:t>
                      </w:r>
                    </w:p>
                  </w:txbxContent>
                </v:textbox>
              </v:rect>
            </w:pict>
          </mc:Fallback>
        </mc:AlternateContent>
      </w:r>
      <w:r w:rsidR="00A72A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7F1B49" wp14:editId="764691A3">
                <wp:simplePos x="0" y="0"/>
                <wp:positionH relativeFrom="margin">
                  <wp:posOffset>28575</wp:posOffset>
                </wp:positionH>
                <wp:positionV relativeFrom="paragraph">
                  <wp:posOffset>4890135</wp:posOffset>
                </wp:positionV>
                <wp:extent cx="6467475" cy="73342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AB8" w:rsidRDefault="00FA4ABC" w:rsidP="00FA4A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4A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Самостоятельная деятельность по интересам детей:</w:t>
                            </w:r>
                            <w:r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A4ABC" w:rsidRPr="00FA4ABC" w:rsidRDefault="00FA4ABC" w:rsidP="00FA4A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рисование, лепка, слушание музыки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F1B49" id="Прямоугольник 6" o:spid="_x0000_s1030" style="position:absolute;margin-left:2.25pt;margin-top:385.05pt;width:509.25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" filled="f" stroked="f" strokeweight="1pt">
                <v:textbox>
                  <w:txbxContent>
                    <w:p w:rsidR="00A72AB8" w:rsidRDefault="00FA4ABC" w:rsidP="00FA4AB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4AB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Самостоятельная деятельность по интересам детей:</w:t>
                      </w:r>
                      <w:r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A4ABC" w:rsidRPr="00FA4ABC" w:rsidRDefault="00FA4ABC" w:rsidP="00FA4AB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рисование, лепка, слушание музыки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2A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2191C" wp14:editId="10E9FEFF">
                <wp:simplePos x="0" y="0"/>
                <wp:positionH relativeFrom="column">
                  <wp:posOffset>3041650</wp:posOffset>
                </wp:positionH>
                <wp:positionV relativeFrom="paragraph">
                  <wp:posOffset>327660</wp:posOffset>
                </wp:positionV>
                <wp:extent cx="3600450" cy="183832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ABC" w:rsidRPr="00A72AB8" w:rsidRDefault="00FA4ABC" w:rsidP="002252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72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Ознакомление с социальным миром</w:t>
                            </w:r>
                          </w:p>
                          <w:p w:rsidR="002B5B77" w:rsidRPr="00FA4ABC" w:rsidRDefault="00FA4ABC" w:rsidP="00FA4AB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Цель:</w:t>
                            </w:r>
                            <w:r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5B77"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 первых представлений о празднике День защитника Отечества</w:t>
                            </w:r>
                            <w:r w:rsidR="002B5B77" w:rsidRPr="00FA4AB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 </w:t>
                            </w:r>
                            <w:r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 так</w:t>
                            </w:r>
                            <w:r w:rsidR="002B5B77"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же формирование представлений о Российской Армии и военной технике.</w:t>
                            </w:r>
                          </w:p>
                          <w:p w:rsidR="00FA4ABC" w:rsidRPr="00FA4ABC" w:rsidRDefault="00FA4ABC" w:rsidP="00FA4AB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4A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(Рассмотреть с детьми картинки военной техники)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2191C" id="Прямоугольник 4" o:spid="_x0000_s1031" style="position:absolute;margin-left:239.5pt;margin-top:25.8pt;width:283.5pt;height:14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" filled="f" stroked="f" strokeweight="1pt">
                <v:textbox>
                  <w:txbxContent>
                    <w:p w:rsidR="00FA4ABC" w:rsidRPr="00A72AB8" w:rsidRDefault="00FA4ABC" w:rsidP="002252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72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Ознакомление с социальным миром</w:t>
                      </w:r>
                    </w:p>
                    <w:p w:rsidR="002B5B77" w:rsidRPr="00FA4ABC" w:rsidRDefault="00FA4ABC" w:rsidP="00FA4AB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Цель:</w:t>
                      </w:r>
                      <w:r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B5B77"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 первых представлений о празднике День защитника Отечества</w:t>
                      </w:r>
                      <w:r w:rsidR="002B5B77" w:rsidRPr="00FA4AB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, </w:t>
                      </w:r>
                      <w:r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 так</w:t>
                      </w:r>
                      <w:r w:rsidR="002B5B77"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же формирование представлений о Российской Армии и военной технике.</w:t>
                      </w:r>
                    </w:p>
                    <w:p w:rsidR="00FA4ABC" w:rsidRPr="00FA4ABC" w:rsidRDefault="00FA4ABC" w:rsidP="00FA4ABC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4A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(Рассмотреть с детьми картинки военной техники)</w:t>
                      </w:r>
                    </w:p>
                  </w:txbxContent>
                </v:textbox>
              </v:rect>
            </w:pict>
          </mc:Fallback>
        </mc:AlternateContent>
      </w:r>
      <w:r w:rsidR="00A72AB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6259A3" wp14:editId="3715C5CA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7400925" cy="1054417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4FE8" w:rsidSect="006961C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D3"/>
    <w:rsid w:val="002252F9"/>
    <w:rsid w:val="002B5B77"/>
    <w:rsid w:val="0036069C"/>
    <w:rsid w:val="00510FD3"/>
    <w:rsid w:val="006961C1"/>
    <w:rsid w:val="007E2696"/>
    <w:rsid w:val="00A72AB8"/>
    <w:rsid w:val="00C24FE8"/>
    <w:rsid w:val="00FA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A36C"/>
  <w15:chartTrackingRefBased/>
  <w15:docId w15:val="{015235DF-93FD-4E16-ACAF-6EA6C2A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4A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B7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A4A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FA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A4ABC"/>
    <w:rPr>
      <w:i/>
      <w:iCs/>
    </w:rPr>
  </w:style>
  <w:style w:type="character" w:styleId="a6">
    <w:name w:val="Strong"/>
    <w:basedOn w:val="a0"/>
    <w:uiPriority w:val="22"/>
    <w:qFormat/>
    <w:rsid w:val="00FA4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yandex.ru/video/preview/17903994029091535661" TargetMode="External"/><Relationship Id="rId4" Type="http://schemas.openxmlformats.org/officeDocument/2006/relationships/hyperlink" Target="https://yandex.ru/video/preview/17903994029091535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№27</dc:creator>
  <cp:keywords/>
  <dc:description/>
  <cp:lastModifiedBy>МБДОУ №27</cp:lastModifiedBy>
  <cp:revision>4</cp:revision>
  <dcterms:created xsi:type="dcterms:W3CDTF">2025-02-18T04:22:00Z</dcterms:created>
  <dcterms:modified xsi:type="dcterms:W3CDTF">2025-02-18T05:08:00Z</dcterms:modified>
</cp:coreProperties>
</file>