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39" w:rsidRDefault="00647F39" w:rsidP="00647F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E0" w:rsidRPr="00647F39" w:rsidRDefault="001C08DD" w:rsidP="00647F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7F39">
        <w:rPr>
          <w:rFonts w:ascii="Times New Roman" w:hAnsi="Times New Roman" w:cs="Times New Roman"/>
          <w:sz w:val="28"/>
          <w:szCs w:val="28"/>
        </w:rPr>
        <w:t>РЕКОМЕНДАЦИИ РОДИТЕЛЯМ ОТ СОЦИАЛЬНОГО ПЕДАГОГА</w:t>
      </w:r>
    </w:p>
    <w:p w:rsidR="001C08DD" w:rsidRPr="00647F39" w:rsidRDefault="001C08DD" w:rsidP="001C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Приводить, забирать ребенка нужно лично, в присутствии воспитателя. Не следует возлагать данную обязанность на соседей, родственников, несовершеннолетних детей. Иногда, при особых случаях, возможно, заблаговременно уведомить заведующего о том, что забирать ребенка будет другое (совершеннолетнее) лицо.</w:t>
      </w:r>
    </w:p>
    <w:p w:rsidR="001C08DD" w:rsidRPr="00647F39" w:rsidRDefault="001C08DD" w:rsidP="001C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Обязательно своевременно (до 12 часов) предупреждать работников ДОУ о причинах непосещения ребенком заведения</w:t>
      </w:r>
    </w:p>
    <w:p w:rsidR="001C08DD" w:rsidRPr="00647F39" w:rsidRDefault="001C08DD" w:rsidP="001C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Информировать воспитателя о выходе воспитанника после болезни, отпуска, для обеспечения его завтраком, обедом, полдником. Следует вовремя отдавать медицинские справки.</w:t>
      </w:r>
    </w:p>
    <w:p w:rsidR="001C08DD" w:rsidRPr="00647F39" w:rsidRDefault="001C08DD" w:rsidP="001C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Приводить в детский сад нужно до 8.30. забирать не позже 17.30.</w:t>
      </w:r>
    </w:p>
    <w:p w:rsidR="001C08DD" w:rsidRPr="00647F39" w:rsidRDefault="001C08DD" w:rsidP="001C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Ребенок должен быть чисто, опрятно одет, причесан.</w:t>
      </w:r>
    </w:p>
    <w:p w:rsidR="001C08DD" w:rsidRPr="00647F39" w:rsidRDefault="001C08DD" w:rsidP="001C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Знаком</w:t>
      </w:r>
      <w:r w:rsidR="00647F39" w:rsidRPr="00647F39">
        <w:rPr>
          <w:rFonts w:ascii="Times New Roman" w:hAnsi="Times New Roman" w:cs="Times New Roman"/>
          <w:sz w:val="28"/>
          <w:szCs w:val="28"/>
        </w:rPr>
        <w:t>ь</w:t>
      </w:r>
      <w:r w:rsidRPr="00647F39">
        <w:rPr>
          <w:rFonts w:ascii="Times New Roman" w:hAnsi="Times New Roman" w:cs="Times New Roman"/>
          <w:sz w:val="28"/>
          <w:szCs w:val="28"/>
        </w:rPr>
        <w:t xml:space="preserve">тесь с информацией вывешенной на стендах ДОУ и </w:t>
      </w:r>
      <w:proofErr w:type="spellStart"/>
      <w:r w:rsidR="00647F39" w:rsidRPr="00647F39">
        <w:rPr>
          <w:rFonts w:ascii="Times New Roman" w:hAnsi="Times New Roman" w:cs="Times New Roman"/>
          <w:sz w:val="28"/>
          <w:szCs w:val="28"/>
          <w:lang w:val="en-US"/>
        </w:rPr>
        <w:t>WhtsApp</w:t>
      </w:r>
      <w:proofErr w:type="spellEnd"/>
    </w:p>
    <w:p w:rsidR="00647F39" w:rsidRDefault="00647F39" w:rsidP="001C0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Приводить и забирать ребенка без признаков алкогольного опьянения.</w:t>
      </w:r>
    </w:p>
    <w:p w:rsidR="00647F39" w:rsidRDefault="00647F39" w:rsidP="00647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F39" w:rsidRDefault="00647F39" w:rsidP="00647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F39" w:rsidRDefault="00647F39" w:rsidP="00647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F39" w:rsidRDefault="00647F39" w:rsidP="00647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F39" w:rsidRDefault="00647F39" w:rsidP="00647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F39" w:rsidRDefault="00647F39" w:rsidP="00647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F39" w:rsidRDefault="00647F39" w:rsidP="00647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F39" w:rsidRPr="00647F39" w:rsidRDefault="00647F39" w:rsidP="00647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РЕКОМЕНДАЦИИ РОДИТЕЛЯМ ОТ СОЦИАЛЬНОГО ПЕДАГОГА</w:t>
      </w:r>
    </w:p>
    <w:p w:rsidR="00647F39" w:rsidRPr="00647F39" w:rsidRDefault="00647F39" w:rsidP="00647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Приводить, забирать ребенка нужно лично, в присутствии воспитателя. Не следует возлагать данную обязанность на соседей, родственников, несовершеннолетних детей. Иногда, при особых случаях, возможно, заблаговременно уведомить заведующего о том, что забирать ребенка будет другое (совершеннолетнее) лицо.</w:t>
      </w:r>
    </w:p>
    <w:p w:rsidR="00647F39" w:rsidRPr="00647F39" w:rsidRDefault="00647F39" w:rsidP="00647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Обязательно своевременно (до 12 часов) предупреждать работников ДОУ о причинах непосещения ребенком заведения</w:t>
      </w:r>
    </w:p>
    <w:p w:rsidR="00647F39" w:rsidRPr="00647F39" w:rsidRDefault="00647F39" w:rsidP="00647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Информировать воспитателя о выходе воспитанника после болезни, отпуска, для обеспечения его завтраком, обедом, полдником. Следует вовремя отдавать медицинские справки.</w:t>
      </w:r>
    </w:p>
    <w:p w:rsidR="00647F39" w:rsidRPr="00647F39" w:rsidRDefault="00647F39" w:rsidP="00647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Приводить в детский сад нужно до 8.30. забирать не позже 17.30.</w:t>
      </w:r>
    </w:p>
    <w:p w:rsidR="00647F39" w:rsidRPr="00647F39" w:rsidRDefault="00647F39" w:rsidP="00647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Ребенок должен быть чисто, опрятно одет, причесан.</w:t>
      </w:r>
    </w:p>
    <w:p w:rsidR="00647F39" w:rsidRPr="00647F39" w:rsidRDefault="00647F39" w:rsidP="00647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 xml:space="preserve">Знакомьтесь с информацией вывешенной на стендах ДОУ и </w:t>
      </w:r>
      <w:proofErr w:type="spellStart"/>
      <w:r w:rsidRPr="00647F39">
        <w:rPr>
          <w:rFonts w:ascii="Times New Roman" w:hAnsi="Times New Roman" w:cs="Times New Roman"/>
          <w:sz w:val="28"/>
          <w:szCs w:val="28"/>
          <w:lang w:val="en-US"/>
        </w:rPr>
        <w:t>WhtsApp</w:t>
      </w:r>
      <w:proofErr w:type="spellEnd"/>
    </w:p>
    <w:p w:rsidR="00647F39" w:rsidRPr="00647F39" w:rsidRDefault="00647F39" w:rsidP="00647F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F39">
        <w:rPr>
          <w:rFonts w:ascii="Times New Roman" w:hAnsi="Times New Roman" w:cs="Times New Roman"/>
          <w:sz w:val="28"/>
          <w:szCs w:val="28"/>
        </w:rPr>
        <w:t>Приводить и забирать ребенка без признаков алкогольного опьянения.</w:t>
      </w:r>
    </w:p>
    <w:p w:rsidR="00647F39" w:rsidRPr="00647F39" w:rsidRDefault="00647F39" w:rsidP="00647F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7F39" w:rsidRPr="00647F39" w:rsidSect="00647F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2615"/>
    <w:multiLevelType w:val="hybridMultilevel"/>
    <w:tmpl w:val="382E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D"/>
    <w:rsid w:val="001C08DD"/>
    <w:rsid w:val="00647F39"/>
    <w:rsid w:val="00E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22E8"/>
  <w15:chartTrackingRefBased/>
  <w15:docId w15:val="{BF1AD196-078C-4106-88EA-30A57034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2022-03-30T08:33:00Z</cp:lastPrinted>
  <dcterms:created xsi:type="dcterms:W3CDTF">2022-03-30T08:18:00Z</dcterms:created>
  <dcterms:modified xsi:type="dcterms:W3CDTF">2022-03-30T08:37:00Z</dcterms:modified>
</cp:coreProperties>
</file>