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20" w:rsidRPr="00163ED3" w:rsidRDefault="00BE3320" w:rsidP="00BE3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D3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BE3320" w:rsidRDefault="00C444F7" w:rsidP="00BE3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</w:t>
      </w:r>
      <w:bookmarkStart w:id="0" w:name="_GoBack"/>
      <w:bookmarkEnd w:id="0"/>
      <w:r w:rsidR="00BE3320" w:rsidRPr="00163ED3">
        <w:rPr>
          <w:rFonts w:ascii="Times New Roman" w:hAnsi="Times New Roman" w:cs="Times New Roman"/>
          <w:b/>
          <w:sz w:val="28"/>
          <w:szCs w:val="28"/>
        </w:rPr>
        <w:t xml:space="preserve"> вам диста</w:t>
      </w:r>
      <w:r w:rsidR="00BE3320">
        <w:rPr>
          <w:rFonts w:ascii="Times New Roman" w:hAnsi="Times New Roman" w:cs="Times New Roman"/>
          <w:b/>
          <w:sz w:val="28"/>
          <w:szCs w:val="28"/>
        </w:rPr>
        <w:t>нционное задание на сегодня, 23.01.</w:t>
      </w:r>
      <w:r w:rsidR="00BE3320" w:rsidRPr="00163ED3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BE3320" w:rsidRDefault="00BE3320" w:rsidP="00BE3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нашего проекта «Мебель»</w:t>
      </w:r>
    </w:p>
    <w:p w:rsidR="00BE3320" w:rsidRPr="000F18FC" w:rsidRDefault="00BE3320" w:rsidP="000F1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2F" w:rsidRDefault="002964B2" w:rsidP="002964B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</w:t>
      </w:r>
      <w:r w:rsidR="00BE3320" w:rsidRPr="000F18FC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У</w:t>
      </w:r>
      <w:r w:rsidR="00BE3320" w:rsidRPr="000F18FC">
        <w:rPr>
          <w:rStyle w:val="c6"/>
          <w:color w:val="000000"/>
          <w:sz w:val="28"/>
          <w:szCs w:val="28"/>
        </w:rPr>
        <w:t xml:space="preserve"> куклы Маши сегодня новоселье. Она переехала в новый, большой и красивый дом. Давайте </w:t>
      </w:r>
      <w:r>
        <w:rPr>
          <w:rStyle w:val="c6"/>
          <w:color w:val="000000"/>
          <w:sz w:val="28"/>
          <w:szCs w:val="28"/>
        </w:rPr>
        <w:t xml:space="preserve"> </w:t>
      </w:r>
      <w:r w:rsidR="00BE3320" w:rsidRPr="000F18FC">
        <w:rPr>
          <w:rStyle w:val="c6"/>
          <w:color w:val="000000"/>
          <w:sz w:val="28"/>
          <w:szCs w:val="28"/>
        </w:rPr>
        <w:t xml:space="preserve"> посмотрим на дом и  вспомним, что есть у домика (стены, крыша, окна, двери, балкон).</w:t>
      </w:r>
      <w:r>
        <w:rPr>
          <w:rStyle w:val="c6"/>
          <w:i/>
          <w:iCs/>
          <w:color w:val="000000"/>
          <w:sz w:val="28"/>
          <w:szCs w:val="28"/>
        </w:rPr>
        <w:t xml:space="preserve"> </w:t>
      </w:r>
    </w:p>
    <w:p w:rsidR="005E072F" w:rsidRDefault="005E072F" w:rsidP="0082322E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6735" cy="1041401"/>
            <wp:effectExtent l="19050" t="0" r="5715" b="0"/>
            <wp:docPr id="1" name="Рисунок 1" descr="C:\Users\Admin\Downloads\1673556660_gas-kvas-com-p-detskii-risunok-kukla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73556660_gas-kvas-com-p-detskii-risunok-kukla-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6" cy="104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72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026884" cy="2276475"/>
            <wp:effectExtent l="19050" t="0" r="0" b="0"/>
            <wp:docPr id="2" name="Рисунок 2" descr="C:\Users\Admin\Downloads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21" cy="228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FC" w:rsidRDefault="002964B2" w:rsidP="002964B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На новоселье </w:t>
      </w:r>
      <w:r w:rsidR="00BE3320" w:rsidRPr="000F18FC">
        <w:rPr>
          <w:rStyle w:val="c6"/>
          <w:color w:val="000000"/>
          <w:sz w:val="28"/>
          <w:szCs w:val="28"/>
        </w:rPr>
        <w:t xml:space="preserve"> друзья куклы Маши  прислали для нее посылку – подарок  к новоселью. Давайте узнаем, что за подарки в коробке, но для этого нужно будет отгадать загадки. </w:t>
      </w:r>
    </w:p>
    <w:p w:rsidR="00146544" w:rsidRDefault="00146544" w:rsidP="002964B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24200" cy="3237630"/>
            <wp:effectExtent l="19050" t="0" r="0" b="0"/>
            <wp:docPr id="3" name="Рисунок 3" descr="C:\Users\Admin\Downloads\1695986526_gas-kvas-com-p-kartinki-posilk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95986526_gas-kvas-com-p-kartinki-posilka-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21" cy="32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AF2" w:rsidRDefault="001C0AF2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  <w:sz w:val="28"/>
          <w:szCs w:val="28"/>
        </w:rPr>
      </w:pPr>
    </w:p>
    <w:p w:rsidR="001C0AF2" w:rsidRDefault="001C0AF2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  <w:sz w:val="28"/>
          <w:szCs w:val="28"/>
        </w:rPr>
      </w:pPr>
    </w:p>
    <w:p w:rsidR="004D42F4" w:rsidRDefault="004D42F4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  <w:sz w:val="28"/>
          <w:szCs w:val="28"/>
        </w:rPr>
        <w:sectPr w:rsidR="004D42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8FC" w:rsidRDefault="000F18FC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На рассвете, на закате</w:t>
      </w:r>
    </w:p>
    <w:p w:rsidR="00BE3320" w:rsidRPr="000F18FC" w:rsidRDefault="000F18FC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Сладко спится на (кровати)</w:t>
      </w:r>
      <w:r w:rsidR="00431A07" w:rsidRPr="000F18FC">
        <w:rPr>
          <w:rStyle w:val="c6"/>
          <w:i/>
          <w:iCs/>
          <w:color w:val="000000"/>
          <w:sz w:val="28"/>
          <w:szCs w:val="28"/>
        </w:rPr>
        <w:t xml:space="preserve"> </w:t>
      </w:r>
    </w:p>
    <w:p w:rsidR="00BE3320" w:rsidRDefault="00BE3320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0F18FC">
        <w:rPr>
          <w:rStyle w:val="c3"/>
          <w:color w:val="000000"/>
          <w:sz w:val="28"/>
          <w:szCs w:val="28"/>
        </w:rPr>
        <w:t>Ребята для чего нужна кровать? На кровати спят</w:t>
      </w:r>
      <w:r w:rsidR="000F18FC">
        <w:rPr>
          <w:rStyle w:val="c3"/>
          <w:color w:val="000000"/>
          <w:sz w:val="28"/>
          <w:szCs w:val="28"/>
        </w:rPr>
        <w:t>.</w:t>
      </w:r>
    </w:p>
    <w:p w:rsidR="004D42F4" w:rsidRDefault="004D42F4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4D42F4" w:rsidRDefault="004D42F4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4D42F4">
        <w:rPr>
          <w:rStyle w:val="c3"/>
          <w:noProof/>
          <w:color w:val="000000"/>
          <w:sz w:val="28"/>
        </w:rPr>
        <w:lastRenderedPageBreak/>
        <w:drawing>
          <wp:inline distT="0" distB="0" distL="0" distR="0">
            <wp:extent cx="1019175" cy="1019175"/>
            <wp:effectExtent l="19050" t="0" r="9525" b="0"/>
            <wp:docPr id="5" name="Рисунок 4" descr="C:\Users\Admin\Downloads\1680739409_elles-top-p-krovat-kartinka-dlya-detei-vkontakt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80739409_elles-top-p-krovat-kartinka-dlya-detei-vkontakte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48" w:rsidRDefault="006A7948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  <w:sectPr w:rsidR="006A7948" w:rsidSect="004D42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D42F4" w:rsidRDefault="004D42F4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4D42F4" w:rsidRDefault="004D42F4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  <w:sectPr w:rsidR="004D42F4" w:rsidSect="006A79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18FC" w:rsidRDefault="000F18FC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Деревянный, крепкий,</w:t>
      </w:r>
    </w:p>
    <w:p w:rsidR="000F18FC" w:rsidRDefault="000F18FC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нем стоят тарелки.</w:t>
      </w:r>
    </w:p>
    <w:p w:rsidR="000F18FC" w:rsidRDefault="000F18FC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Накрывают на обед</w:t>
      </w:r>
    </w:p>
    <w:p w:rsidR="000F18FC" w:rsidRDefault="000F18FC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Кашу, суп и винегрет (стол)</w:t>
      </w:r>
    </w:p>
    <w:p w:rsidR="004D42F4" w:rsidRDefault="006A7948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Давайте посмотрим, что есть у стола (ножки, столешница).</w:t>
      </w:r>
    </w:p>
    <w:p w:rsidR="006A7948" w:rsidRDefault="000B2A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Для чего нужен стол?</w:t>
      </w:r>
    </w:p>
    <w:p w:rsidR="000B2AC1" w:rsidRDefault="000B2A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где может стоять стол?</w:t>
      </w:r>
    </w:p>
    <w:p w:rsidR="004D42F4" w:rsidRDefault="004D42F4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543050" cy="1514651"/>
            <wp:effectExtent l="19050" t="0" r="0" b="0"/>
            <wp:docPr id="6" name="Рисунок 5" descr="C:\Users\Admin\Downloads\ddee6e48392fc507cf42ee832b949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ddee6e48392fc507cf42ee832b9494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24" cy="151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48" w:rsidRDefault="006A7948" w:rsidP="006A7948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  <w:sectPr w:rsidR="006A7948" w:rsidSect="006A79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165C" w:rsidRDefault="0031165C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4D42F4" w:rsidRDefault="000B2A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31165C">
        <w:rPr>
          <w:noProof/>
          <w:color w:val="000000"/>
          <w:sz w:val="28"/>
          <w:szCs w:val="28"/>
        </w:rPr>
        <w:drawing>
          <wp:inline distT="0" distB="0" distL="0" distR="0">
            <wp:extent cx="3190192" cy="2124075"/>
            <wp:effectExtent l="19050" t="0" r="0" b="0"/>
            <wp:docPr id="7" name="Рисунок 6" descr="C:\Users\Admin\Downloads\a5e7cae7bf49cfca72f0a9f65788f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a5e7cae7bf49cfca72f0a9f65788f6e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84" cy="212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5C" w:rsidRDefault="0031165C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31165C" w:rsidRDefault="0031165C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7407AF" w:rsidRDefault="007407AF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7407AF" w:rsidRDefault="007407AF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7407AF" w:rsidRDefault="007407AF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0F18FC" w:rsidRDefault="006709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 меня вы посмотрите, </w:t>
      </w:r>
    </w:p>
    <w:p w:rsidR="006709C1" w:rsidRDefault="006709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Дверки </w:t>
      </w:r>
      <w:r w:rsidR="000B2AC1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можете открыть вы</w:t>
      </w:r>
    </w:p>
    <w:p w:rsidR="006709C1" w:rsidRDefault="006709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на полочках моих</w:t>
      </w:r>
    </w:p>
    <w:p w:rsidR="006709C1" w:rsidRDefault="006709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Много нужного лежит.</w:t>
      </w:r>
    </w:p>
    <w:p w:rsidR="006709C1" w:rsidRDefault="006709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Выше всех я как жираф</w:t>
      </w:r>
    </w:p>
    <w:p w:rsidR="007407AF" w:rsidRDefault="006709C1" w:rsidP="007407AF">
      <w:pPr>
        <w:pStyle w:val="c4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Я большой, красивый (шкаф)</w:t>
      </w:r>
      <w:r w:rsidR="007407AF">
        <w:rPr>
          <w:color w:val="000000"/>
          <w:sz w:val="28"/>
          <w:szCs w:val="28"/>
        </w:rPr>
        <w:t xml:space="preserve">   </w:t>
      </w:r>
    </w:p>
    <w:p w:rsidR="007407AF" w:rsidRDefault="007407AF" w:rsidP="007407AF">
      <w:pPr>
        <w:pStyle w:val="c4"/>
        <w:spacing w:before="0" w:beforeAutospacing="0" w:after="0" w:afterAutospacing="0"/>
        <w:ind w:firstLine="142"/>
        <w:rPr>
          <w:rStyle w:val="c3"/>
          <w:color w:val="000000"/>
          <w:sz w:val="28"/>
          <w:szCs w:val="28"/>
        </w:rPr>
      </w:pPr>
      <w:r w:rsidRPr="000F18FC">
        <w:rPr>
          <w:rStyle w:val="c3"/>
          <w:color w:val="000000"/>
          <w:sz w:val="28"/>
          <w:szCs w:val="28"/>
        </w:rPr>
        <w:t>Что есть у шкафа</w:t>
      </w:r>
      <w:r>
        <w:rPr>
          <w:rStyle w:val="c3"/>
          <w:color w:val="000000"/>
          <w:sz w:val="28"/>
          <w:szCs w:val="28"/>
        </w:rPr>
        <w:t>?</w:t>
      </w:r>
    </w:p>
    <w:p w:rsidR="007407AF" w:rsidRPr="000F18FC" w:rsidRDefault="007407AF" w:rsidP="007407AF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F18FC">
        <w:rPr>
          <w:rStyle w:val="c3"/>
          <w:color w:val="000000"/>
          <w:sz w:val="28"/>
          <w:szCs w:val="28"/>
        </w:rPr>
        <w:t xml:space="preserve"> (двери, ручки,  полочки)</w:t>
      </w:r>
    </w:p>
    <w:p w:rsidR="007407AF" w:rsidRDefault="007407AF" w:rsidP="007407AF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0F18FC">
        <w:rPr>
          <w:rStyle w:val="c3"/>
          <w:color w:val="000000"/>
          <w:sz w:val="28"/>
          <w:szCs w:val="28"/>
        </w:rPr>
        <w:t>Для чего нужен шкаф? (хранить свои вещи)</w:t>
      </w:r>
    </w:p>
    <w:p w:rsidR="007407AF" w:rsidRDefault="007407AF" w:rsidP="007407AF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6709C1" w:rsidRPr="000F18FC" w:rsidRDefault="006709C1" w:rsidP="000F18FC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31165C" w:rsidRDefault="0031165C" w:rsidP="000F18FC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31165C" w:rsidSect="003116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2AC1" w:rsidRDefault="000B2A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0B2AC1" w:rsidRDefault="000B2AC1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377657" w:rsidRDefault="00377657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  <w:sectPr w:rsidR="00377657" w:rsidSect="004D42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0998" w:rsidRDefault="00640998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На нем сидят</w:t>
      </w:r>
    </w:p>
    <w:p w:rsidR="00640998" w:rsidRDefault="00640998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Телевизор глядят,</w:t>
      </w:r>
    </w:p>
    <w:p w:rsidR="00640998" w:rsidRDefault="00640998" w:rsidP="000F18FC">
      <w:pPr>
        <w:pStyle w:val="c4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Если кто устал, </w:t>
      </w:r>
    </w:p>
    <w:p w:rsidR="00640998" w:rsidRPr="000F18FC" w:rsidRDefault="00640998" w:rsidP="000F18FC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Лег и полежал (диван)</w:t>
      </w:r>
    </w:p>
    <w:p w:rsidR="00BE3320" w:rsidRDefault="00BE3320" w:rsidP="000F18FC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640998">
        <w:rPr>
          <w:rStyle w:val="c3"/>
          <w:color w:val="000000"/>
          <w:sz w:val="28"/>
          <w:szCs w:val="28"/>
        </w:rPr>
        <w:t>Ребята диван очень удобный мягкий на нем очень приятно отдыхать.</w:t>
      </w:r>
    </w:p>
    <w:p w:rsidR="00D47011" w:rsidRDefault="00D47011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47011" w:rsidRDefault="00D47011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235071" cy="1437119"/>
            <wp:effectExtent l="19050" t="0" r="0" b="0"/>
            <wp:docPr id="8" name="Рисунок 7" descr="C:\Users\Admin\Downloads\1596654410_212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1596654410_2123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120" cy="143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657" w:rsidRDefault="00377657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377657" w:rsidSect="003776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7657" w:rsidRDefault="00377657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377657" w:rsidRDefault="00377657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D6035" w:rsidRDefault="00AD6035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AD6035" w:rsidSect="004D42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7657" w:rsidRDefault="00377657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352550" cy="1637052"/>
            <wp:effectExtent l="19050" t="0" r="0" b="0"/>
            <wp:docPr id="9" name="Рисунок 8" descr="C:\Users\Admin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979" r="44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3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657" w:rsidRDefault="00377657" w:rsidP="000F18FC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A70DD" w:rsidRDefault="005A70DD" w:rsidP="005A70DD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Мама позвала всех есть,</w:t>
      </w:r>
    </w:p>
    <w:p w:rsidR="005A70DD" w:rsidRDefault="005A70DD" w:rsidP="005A70DD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него ты можешь сесть (стул)</w:t>
      </w:r>
    </w:p>
    <w:p w:rsidR="005A70DD" w:rsidRPr="000F18FC" w:rsidRDefault="005A70DD" w:rsidP="005A70DD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F38F8">
        <w:rPr>
          <w:rStyle w:val="c3"/>
          <w:color w:val="000000"/>
          <w:sz w:val="28"/>
          <w:szCs w:val="28"/>
        </w:rPr>
        <w:t>Давайте посмотрим, что есть у стула (ножки, сиденье, спинка)</w:t>
      </w:r>
    </w:p>
    <w:p w:rsidR="00AD6035" w:rsidRDefault="005A70DD" w:rsidP="005A70DD">
      <w:pPr>
        <w:pStyle w:val="c1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  <w:sectPr w:rsidR="00AD6035" w:rsidSect="00AD60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F38F8">
        <w:rPr>
          <w:rStyle w:val="c6"/>
          <w:color w:val="000000"/>
          <w:sz w:val="28"/>
          <w:szCs w:val="28"/>
        </w:rPr>
        <w:t>Для чего нужен стул? </w:t>
      </w:r>
    </w:p>
    <w:p w:rsidR="00BE3320" w:rsidRDefault="00BE3320" w:rsidP="00AD6035">
      <w:pPr>
        <w:pStyle w:val="c1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0F18FC">
        <w:rPr>
          <w:rStyle w:val="c3"/>
          <w:color w:val="000000"/>
          <w:sz w:val="28"/>
          <w:szCs w:val="28"/>
        </w:rPr>
        <w:lastRenderedPageBreak/>
        <w:t>.</w:t>
      </w:r>
    </w:p>
    <w:p w:rsidR="00AE3F9F" w:rsidRDefault="00AE3F9F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AE3F9F" w:rsidSect="004D42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F9F" w:rsidRDefault="00AE3F9F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E3F9F" w:rsidRDefault="00AE3F9F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A70DD" w:rsidRDefault="005A70DD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него садятся, но не стул.</w:t>
      </w:r>
    </w:p>
    <w:p w:rsidR="005A70DD" w:rsidRDefault="005A70DD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подлокотниками, но не диван.</w:t>
      </w:r>
    </w:p>
    <w:p w:rsidR="005A70DD" w:rsidRDefault="005A70DD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подушками, но не кровать (кресло)</w:t>
      </w:r>
    </w:p>
    <w:p w:rsidR="005A70DD" w:rsidRPr="000F18FC" w:rsidRDefault="005A70DD" w:rsidP="005A70DD">
      <w:pPr>
        <w:pStyle w:val="c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A70DD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К</w:t>
      </w:r>
      <w:r w:rsidRPr="000F18FC">
        <w:rPr>
          <w:rStyle w:val="c3"/>
          <w:color w:val="000000"/>
          <w:sz w:val="28"/>
          <w:szCs w:val="28"/>
        </w:rPr>
        <w:t>ресло очень похоже на диван, только диван большой, а кресло маленькое. На диване могут сидеть сразу несколько человек, а в кресле только один</w:t>
      </w:r>
    </w:p>
    <w:p w:rsidR="00BE3320" w:rsidRPr="000F18FC" w:rsidRDefault="005A70DD" w:rsidP="000F18FC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F38F8">
        <w:rPr>
          <w:rStyle w:val="c0"/>
          <w:i/>
          <w:iCs/>
          <w:color w:val="000000"/>
          <w:sz w:val="28"/>
          <w:szCs w:val="28"/>
        </w:rPr>
        <w:lastRenderedPageBreak/>
        <w:t xml:space="preserve"> </w:t>
      </w:r>
      <w:r>
        <w:rPr>
          <w:rStyle w:val="c0"/>
          <w:i/>
          <w:iCs/>
          <w:color w:val="000000"/>
          <w:sz w:val="28"/>
          <w:szCs w:val="28"/>
        </w:rPr>
        <w:t xml:space="preserve"> </w:t>
      </w:r>
      <w:r w:rsidR="00AE3F9F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242186" cy="2400300"/>
            <wp:effectExtent l="19050" t="0" r="5714" b="0"/>
            <wp:docPr id="10" name="Рисунок 9" descr="C:\Users\Admin\Downloads\1674078896_pro-dachnikov-com-p-kreslo-foto-risunok-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1674078896_pro-dachnikov-com-p-kreslo-foto-risunok-6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03" cy="24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9F" w:rsidRDefault="00AE3F9F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0"/>
          <w:i/>
          <w:iCs/>
          <w:color w:val="000000"/>
          <w:sz w:val="28"/>
          <w:szCs w:val="28"/>
        </w:rPr>
        <w:sectPr w:rsidR="00AE3F9F" w:rsidSect="00AE3F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E3F9F" w:rsidRDefault="00AE3F9F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Давайте подведем итог.</w:t>
      </w:r>
    </w:p>
    <w:p w:rsidR="00BE3320" w:rsidRPr="000F18FC" w:rsidRDefault="00AE3F9F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К</w:t>
      </w:r>
      <w:r w:rsidR="00BE3320" w:rsidRPr="000F18FC">
        <w:rPr>
          <w:rStyle w:val="c0"/>
          <w:i/>
          <w:iCs/>
          <w:color w:val="000000"/>
          <w:sz w:val="28"/>
          <w:szCs w:val="28"/>
        </w:rPr>
        <w:t>акой подарок подарили друзья Маше на новоселье (</w:t>
      </w:r>
      <w:r w:rsidR="00E873B3">
        <w:rPr>
          <w:rStyle w:val="c0"/>
          <w:i/>
          <w:iCs/>
          <w:color w:val="000000"/>
          <w:sz w:val="28"/>
          <w:szCs w:val="28"/>
        </w:rPr>
        <w:t>перечислить</w:t>
      </w:r>
      <w:r w:rsidR="00BE3320" w:rsidRPr="000F18FC">
        <w:rPr>
          <w:rStyle w:val="c0"/>
          <w:i/>
          <w:iCs/>
          <w:color w:val="000000"/>
          <w:sz w:val="28"/>
          <w:szCs w:val="28"/>
        </w:rPr>
        <w:t>).</w:t>
      </w:r>
    </w:p>
    <w:p w:rsidR="00BE3320" w:rsidRPr="000F18FC" w:rsidRDefault="00BE3320" w:rsidP="000F18FC">
      <w:pPr>
        <w:pStyle w:val="c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F18FC">
        <w:rPr>
          <w:rStyle w:val="c0"/>
          <w:i/>
          <w:iCs/>
          <w:color w:val="000000"/>
          <w:sz w:val="28"/>
          <w:szCs w:val="28"/>
        </w:rPr>
        <w:t>О чем мы с вами сегодня говорили (о мебели).</w:t>
      </w:r>
    </w:p>
    <w:p w:rsidR="00EA5701" w:rsidRDefault="00EA5701" w:rsidP="00EA5701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>Не забываем о безопасности в быту, на дороге, пожарной безопасности! Беседуйте об этом с детьми, показывайте личный пример правильного поведения в различных ситуациях!</w:t>
      </w:r>
    </w:p>
    <w:p w:rsidR="00EA5701" w:rsidRPr="00342127" w:rsidRDefault="00342127" w:rsidP="003421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127">
        <w:rPr>
          <w:rFonts w:ascii="Times New Roman" w:hAnsi="Times New Roman" w:cs="Times New Roman"/>
          <w:sz w:val="28"/>
          <w:szCs w:val="28"/>
        </w:rPr>
        <w:t>Всем здоровья!</w:t>
      </w:r>
    </w:p>
    <w:sectPr w:rsidR="00EA5701" w:rsidRPr="00342127" w:rsidSect="004D42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3320"/>
    <w:rsid w:val="000B2AC1"/>
    <w:rsid w:val="000F18FC"/>
    <w:rsid w:val="00146544"/>
    <w:rsid w:val="001C0AF2"/>
    <w:rsid w:val="001F38F8"/>
    <w:rsid w:val="001F73A7"/>
    <w:rsid w:val="002964B2"/>
    <w:rsid w:val="0031165C"/>
    <w:rsid w:val="00342127"/>
    <w:rsid w:val="00377657"/>
    <w:rsid w:val="00431A07"/>
    <w:rsid w:val="004D42F4"/>
    <w:rsid w:val="005A70DD"/>
    <w:rsid w:val="005E072F"/>
    <w:rsid w:val="00640998"/>
    <w:rsid w:val="006709C1"/>
    <w:rsid w:val="006A7948"/>
    <w:rsid w:val="007407AF"/>
    <w:rsid w:val="0082322E"/>
    <w:rsid w:val="00AD6035"/>
    <w:rsid w:val="00AE3F9F"/>
    <w:rsid w:val="00BE3320"/>
    <w:rsid w:val="00C444F7"/>
    <w:rsid w:val="00D47011"/>
    <w:rsid w:val="00E561B1"/>
    <w:rsid w:val="00E873B3"/>
    <w:rsid w:val="00E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787B"/>
  <w15:docId w15:val="{28937E81-2AE4-4064-988E-E3CCA77C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E3320"/>
  </w:style>
  <w:style w:type="paragraph" w:customStyle="1" w:styleId="c1">
    <w:name w:val="c1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E3320"/>
  </w:style>
  <w:style w:type="paragraph" w:customStyle="1" w:styleId="c11">
    <w:name w:val="c11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3320"/>
  </w:style>
  <w:style w:type="paragraph" w:styleId="a3">
    <w:name w:val="Balloon Text"/>
    <w:basedOn w:val="a"/>
    <w:link w:val="a4"/>
    <w:uiPriority w:val="99"/>
    <w:semiHidden/>
    <w:unhideWhenUsed/>
    <w:rsid w:val="005E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№27</cp:lastModifiedBy>
  <cp:revision>5</cp:revision>
  <dcterms:created xsi:type="dcterms:W3CDTF">2024-01-24T05:29:00Z</dcterms:created>
  <dcterms:modified xsi:type="dcterms:W3CDTF">2024-01-25T09:53:00Z</dcterms:modified>
</cp:coreProperties>
</file>