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4" w:rsidRPr="00D44CC1" w:rsidRDefault="008A7754" w:rsidP="003E21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CC1">
        <w:rPr>
          <w:rFonts w:ascii="Times New Roman" w:hAnsi="Times New Roman" w:cs="Times New Roman"/>
          <w:b/>
          <w:sz w:val="32"/>
          <w:szCs w:val="32"/>
        </w:rPr>
        <w:t>Добрый день, уважаемые родители!</w:t>
      </w:r>
    </w:p>
    <w:p w:rsidR="008A7754" w:rsidRDefault="008A7754" w:rsidP="003E21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CC1">
        <w:rPr>
          <w:rFonts w:ascii="Times New Roman" w:hAnsi="Times New Roman" w:cs="Times New Roman"/>
          <w:b/>
          <w:sz w:val="32"/>
          <w:szCs w:val="32"/>
        </w:rPr>
        <w:t xml:space="preserve">Предлагаем Вам дистанционное задание на </w:t>
      </w:r>
      <w:r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D44CC1">
        <w:rPr>
          <w:rFonts w:ascii="Times New Roman" w:hAnsi="Times New Roman" w:cs="Times New Roman"/>
          <w:b/>
          <w:sz w:val="32"/>
          <w:szCs w:val="32"/>
        </w:rPr>
        <w:t xml:space="preserve"> 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D44CC1">
        <w:rPr>
          <w:rFonts w:ascii="Times New Roman" w:hAnsi="Times New Roman" w:cs="Times New Roman"/>
          <w:b/>
          <w:sz w:val="32"/>
          <w:szCs w:val="32"/>
        </w:rPr>
        <w:t xml:space="preserve"> 12.23 г.</w:t>
      </w:r>
    </w:p>
    <w:p w:rsidR="008A7754" w:rsidRDefault="008A7754" w:rsidP="003E21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«Труд человека. Профессии»</w:t>
      </w:r>
    </w:p>
    <w:p w:rsidR="00087F4B" w:rsidRDefault="00087F4B" w:rsidP="00087F4B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</w:rPr>
        <w:sectPr w:rsidR="0008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2271" w:rsidRPr="00C02271" w:rsidRDefault="00C02271" w:rsidP="00087F4B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2655713" cy="2594344"/>
            <wp:effectExtent l="19050" t="0" r="0" b="0"/>
            <wp:docPr id="1" name="Рисунок 1" descr="C:\Users\Admin\Downloads\30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30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723" cy="259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71" w:rsidRPr="00C02271" w:rsidRDefault="00C02271" w:rsidP="006C7047">
      <w:pPr>
        <w:shd w:val="clear" w:color="auto" w:fill="FFFFFF"/>
        <w:spacing w:after="0" w:line="240" w:lineRule="auto"/>
        <w:ind w:right="20" w:firstLine="7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Рассмотрите картинку,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зада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йте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ребенку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вопросы:</w:t>
      </w:r>
    </w:p>
    <w:p w:rsidR="00087F4B" w:rsidRDefault="00C02271" w:rsidP="00087F4B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087F4B" w:rsidSect="00087F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>Кто нарисован на картинке?</w:t>
      </w:r>
      <w:r w:rsidR="00087F4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Как вы догадались?</w:t>
      </w:r>
      <w:r w:rsidR="00087F4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Как зовут вашего воспитателя?</w:t>
      </w:r>
      <w:r w:rsidR="00087F4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Что делает воспитатель? В чем состоит его работа?</w:t>
      </w:r>
      <w:r w:rsidRPr="00C0227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02271" w:rsidRPr="00C02271" w:rsidRDefault="00087F4B" w:rsidP="00087F4B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p w:rsidR="00C02271" w:rsidRPr="00C02271" w:rsidRDefault="0059299C" w:rsidP="00C02271">
      <w:pPr>
        <w:shd w:val="clear" w:color="auto" w:fill="FFFFFF"/>
        <w:spacing w:after="0" w:line="240" w:lineRule="auto"/>
        <w:ind w:left="7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02271" w:rsidRPr="00C02271">
        <w:rPr>
          <w:rFonts w:ascii="Times New Roman" w:eastAsia="Times New Roman" w:hAnsi="Times New Roman" w:cs="Times New Roman"/>
          <w:color w:val="000000"/>
          <w:sz w:val="28"/>
        </w:rPr>
        <w:t>Кто еще работает в группе вместе с воспитателем?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30957" w:rsidRDefault="00330957" w:rsidP="00C0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330957" w:rsidSect="00087F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2271" w:rsidRPr="00C02271" w:rsidRDefault="00BD2AA9" w:rsidP="00C0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2617825" cy="1962465"/>
            <wp:effectExtent l="19050" t="0" r="0" b="0"/>
            <wp:docPr id="2" name="Рисунок 2" descr="C:\Users\Admin\Downloads\phpcBYFYV_Kniga-VOSPITATEL_html_55b83f38fd671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hpcBYFYV_Kniga-VOSPITATEL_html_55b83f38fd671fc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15" cy="196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71" w:rsidRPr="00C02271" w:rsidRDefault="00C02271" w:rsidP="00BD2AA9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lastRenderedPageBreak/>
        <w:t>Кто нарисован на картинке?</w:t>
      </w:r>
    </w:p>
    <w:p w:rsidR="00C02271" w:rsidRPr="00C02271" w:rsidRDefault="00C02271" w:rsidP="00BD2AA9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>Как вы догадались?</w:t>
      </w:r>
    </w:p>
    <w:p w:rsidR="00C02271" w:rsidRPr="00C02271" w:rsidRDefault="00C02271" w:rsidP="00BD2AA9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>Как зовут вашего помощника воспитателя?</w:t>
      </w:r>
    </w:p>
    <w:p w:rsidR="00C02271" w:rsidRPr="00C02271" w:rsidRDefault="00C02271" w:rsidP="00BD2AA9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Как </w:t>
      </w:r>
      <w:r w:rsidR="00330957">
        <w:rPr>
          <w:rFonts w:ascii="Times New Roman" w:eastAsia="Times New Roman" w:hAnsi="Times New Roman" w:cs="Times New Roman"/>
          <w:color w:val="000000"/>
          <w:sz w:val="28"/>
        </w:rPr>
        <w:t>Анастасия Николаевна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помогает? Что делает в группе?</w:t>
      </w:r>
    </w:p>
    <w:p w:rsidR="00330957" w:rsidRDefault="00330957" w:rsidP="00BD2AA9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330957" w:rsidSect="003309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2271" w:rsidRPr="00C02271" w:rsidRDefault="00C02271" w:rsidP="00BD2AA9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lastRenderedPageBreak/>
        <w:t>Кто еще трудится в детском саду, давайте посмотрим следующую картинку.</w:t>
      </w:r>
    </w:p>
    <w:p w:rsidR="006139BE" w:rsidRDefault="006139BE" w:rsidP="006139BE">
      <w:pPr>
        <w:shd w:val="clear" w:color="auto" w:fill="FFFFFF"/>
        <w:spacing w:after="0" w:line="240" w:lineRule="auto"/>
        <w:ind w:left="4"/>
        <w:jc w:val="right"/>
        <w:rPr>
          <w:rFonts w:ascii="Times New Roman" w:eastAsia="Times New Roman" w:hAnsi="Times New Roman" w:cs="Times New Roman"/>
          <w:color w:val="000000"/>
          <w:sz w:val="28"/>
        </w:rPr>
        <w:sectPr w:rsidR="006139BE" w:rsidSect="00087F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39BE" w:rsidRPr="006139BE" w:rsidRDefault="00BD2AA9" w:rsidP="006139BE">
      <w:pPr>
        <w:shd w:val="clear" w:color="auto" w:fill="FFFFFF"/>
        <w:spacing w:after="0" w:line="240" w:lineRule="auto"/>
        <w:ind w:left="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="006139BE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2819843" cy="1878281"/>
            <wp:effectExtent l="19050" t="0" r="0" b="0"/>
            <wp:docPr id="3" name="Рисунок 3" descr="C:\Users\Admin\Downloads\1692899080_pushinka-top-p-kartinka-povara-dlya-detei-v-detskom-sadu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92899080_pushinka-top-p-kartinka-povara-dlya-detei-v-detskom-sadu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13" cy="187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71" w:rsidRPr="00C02271" w:rsidRDefault="00C02271" w:rsidP="006139BE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lastRenderedPageBreak/>
        <w:t>Кто нарисован на картинке?</w:t>
      </w:r>
    </w:p>
    <w:p w:rsidR="00C02271" w:rsidRPr="00C02271" w:rsidRDefault="00C02271" w:rsidP="006139BE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>Как вы догадались?</w:t>
      </w:r>
    </w:p>
    <w:p w:rsidR="00C02271" w:rsidRPr="00C02271" w:rsidRDefault="00C02271" w:rsidP="006139BE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Что </w:t>
      </w:r>
      <w:r w:rsidR="0097138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делает повар на кухне?</w:t>
      </w:r>
    </w:p>
    <w:p w:rsidR="006139BE" w:rsidRDefault="006139BE" w:rsidP="00C02271">
      <w:pPr>
        <w:shd w:val="clear" w:color="auto" w:fill="FFFFFF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color w:val="000000"/>
          <w:sz w:val="28"/>
        </w:rPr>
        <w:sectPr w:rsidR="006139BE" w:rsidSect="006139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2271" w:rsidRPr="00C02271" w:rsidRDefault="006139BE" w:rsidP="00C02271">
      <w:pPr>
        <w:shd w:val="clear" w:color="auto" w:fill="FFFFFF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p w:rsidR="00E66436" w:rsidRDefault="00E66436" w:rsidP="00C02271">
      <w:pPr>
        <w:shd w:val="clear" w:color="auto" w:fill="FFFFFF"/>
        <w:spacing w:after="0" w:line="240" w:lineRule="auto"/>
        <w:ind w:right="1114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E66436" w:rsidSect="00087F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2271" w:rsidRPr="00C02271" w:rsidRDefault="00971389" w:rsidP="00C02271">
      <w:pPr>
        <w:shd w:val="clear" w:color="auto" w:fill="FFFFFF"/>
        <w:spacing w:after="0" w:line="240" w:lineRule="auto"/>
        <w:ind w:right="11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="0007668F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1905443" cy="2615610"/>
            <wp:effectExtent l="19050" t="0" r="0" b="0"/>
            <wp:docPr id="4" name="Рисунок 4" descr="C:\Users\Admin\Downloads\1673972424_gas-kvas-com-p-risunok-na-meditsinskuyu-temu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73972424_gas-kvas-com-p-risunok-na-meditsinskuyu-temu-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135" r="22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43" cy="261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E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7668F" w:rsidRDefault="0007668F" w:rsidP="00971389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02271" w:rsidRPr="00C02271" w:rsidRDefault="00C02271" w:rsidP="00691EA4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>Кто нарисован на картинке?</w:t>
      </w:r>
      <w:r w:rsidR="000766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Почему вы так решили?</w:t>
      </w:r>
      <w:r w:rsidR="000766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02271" w:rsidRDefault="00C02271" w:rsidP="00691EA4">
      <w:p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В чем состоит работа </w:t>
      </w:r>
      <w:r w:rsidR="0007668F">
        <w:rPr>
          <w:rFonts w:ascii="Times New Roman" w:eastAsia="Times New Roman" w:hAnsi="Times New Roman" w:cs="Times New Roman"/>
          <w:color w:val="000000"/>
          <w:sz w:val="28"/>
        </w:rPr>
        <w:t>медицинской сестры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?</w:t>
      </w:r>
      <w:r w:rsidR="00E66436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664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66436" w:rsidRDefault="00E66436" w:rsidP="00E66436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E66436" w:rsidSect="00E664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436" w:rsidRDefault="00E66436" w:rsidP="00E66436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6436" w:rsidRPr="00C02271" w:rsidRDefault="00E66436" w:rsidP="00E66436">
      <w:pPr>
        <w:shd w:val="clear" w:color="auto" w:fill="FFFFFF"/>
        <w:spacing w:before="33" w:after="3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91EA4" w:rsidRDefault="00691EA4" w:rsidP="00C02271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теперь рассмотрите эти картинки.</w:t>
      </w:r>
    </w:p>
    <w:p w:rsidR="00C02271" w:rsidRPr="00C02271" w:rsidRDefault="00C02271" w:rsidP="00C02271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1348B" w:rsidRDefault="0031348B" w:rsidP="00CA7801">
      <w:pPr>
        <w:shd w:val="clear" w:color="auto" w:fill="FFFFFF"/>
        <w:spacing w:before="33" w:after="33" w:line="240" w:lineRule="auto"/>
        <w:ind w:left="91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31348B" w:rsidSect="00087F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348B" w:rsidRDefault="0031348B" w:rsidP="00CA7801">
      <w:pPr>
        <w:shd w:val="clear" w:color="auto" w:fill="FFFFFF"/>
        <w:spacing w:before="33" w:after="33" w:line="240" w:lineRule="auto"/>
        <w:ind w:left="9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drawing>
          <wp:inline distT="0" distB="0" distL="0" distR="0">
            <wp:extent cx="2416393" cy="1813190"/>
            <wp:effectExtent l="19050" t="0" r="2957" b="0"/>
            <wp:docPr id="5" name="Рисунок 5" descr="C:\Users\Admin\Downloads\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0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387" cy="181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348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02271" w:rsidRPr="00C02271" w:rsidRDefault="00C02271" w:rsidP="00CA7801">
      <w:pPr>
        <w:shd w:val="clear" w:color="auto" w:fill="FFFFFF"/>
        <w:spacing w:before="33" w:after="33" w:line="240" w:lineRule="auto"/>
        <w:ind w:left="9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это за игрушка?</w:t>
      </w:r>
    </w:p>
    <w:p w:rsidR="00C02271" w:rsidRPr="00C02271" w:rsidRDefault="00C02271" w:rsidP="00CA7801">
      <w:pPr>
        <w:shd w:val="clear" w:color="auto" w:fill="FFFFFF"/>
        <w:spacing w:before="33" w:after="33" w:line="240" w:lineRule="auto"/>
        <w:ind w:left="9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А как вы думаете, кто их сделал? </w:t>
      </w:r>
      <w:r w:rsidR="0031348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1348B" w:rsidRDefault="0031348B" w:rsidP="00C02271">
      <w:pPr>
        <w:shd w:val="clear" w:color="auto" w:fill="FFFFFF"/>
        <w:spacing w:after="0" w:line="240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31348B" w:rsidSect="003134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0219" w:rsidRDefault="00900219" w:rsidP="00C02271">
      <w:pPr>
        <w:shd w:val="clear" w:color="auto" w:fill="FFFFFF"/>
        <w:spacing w:after="0" w:line="240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900219" w:rsidSect="00087F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="00C02271"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C02271" w:rsidRPr="003E21F8" w:rsidRDefault="00C02271" w:rsidP="00C02271">
      <w:pPr>
        <w:shd w:val="clear" w:color="auto" w:fill="FFFFFF"/>
        <w:spacing w:after="0" w:line="240" w:lineRule="auto"/>
        <w:ind w:left="10" w:right="4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3E21F8"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>Художник  расписыв</w:t>
      </w:r>
      <w:r w:rsidR="00900219" w:rsidRPr="003E21F8">
        <w:rPr>
          <w:rFonts w:ascii="Times New Roman" w:eastAsia="Times New Roman" w:hAnsi="Times New Roman" w:cs="Times New Roman"/>
          <w:iCs/>
          <w:color w:val="000000"/>
          <w:sz w:val="28"/>
        </w:rPr>
        <w:t>ает  игрушки.</w:t>
      </w:r>
    </w:p>
    <w:p w:rsidR="00900219" w:rsidRPr="00C02271" w:rsidRDefault="00900219" w:rsidP="00C02271">
      <w:pPr>
        <w:shd w:val="clear" w:color="auto" w:fill="FFFFFF"/>
        <w:spacing w:after="0" w:line="240" w:lineRule="auto"/>
        <w:ind w:left="10"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353193" cy="1765005"/>
            <wp:effectExtent l="19050" t="0" r="9007" b="0"/>
            <wp:docPr id="6" name="Рисунок 6" descr="C:\Users\Admin\Downloads\f090cfb00390bd4db30d490f0fed1917_s-3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f090cfb00390bd4db30d490f0fed1917_s-354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86" cy="17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219" w:rsidRDefault="00900219" w:rsidP="00C02271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900219" w:rsidSect="009002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2271" w:rsidRPr="00C02271" w:rsidRDefault="00C02271" w:rsidP="007C06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lastRenderedPageBreak/>
        <w:t>Эти игрушки делает красивыми художник. Художник на них красками</w:t>
      </w:r>
      <w:r w:rsidRPr="00C0227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рисует узоры, цветы, лицо у матрешек. Работа художника требует терпения,</w:t>
      </w:r>
      <w:r w:rsidRPr="00C0227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умения красиво рисовать. Поэтому игрушки получаются такими красивыми,</w:t>
      </w:r>
      <w:r w:rsidRPr="00C0227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их любят и дети, и взрослые. С этими игрушками можно не только играть, но</w:t>
      </w:r>
      <w:r w:rsidRPr="00C0227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02271">
        <w:rPr>
          <w:rFonts w:ascii="Times New Roman" w:eastAsia="Times New Roman" w:hAnsi="Times New Roman" w:cs="Times New Roman"/>
          <w:color w:val="000000"/>
          <w:sz w:val="28"/>
        </w:rPr>
        <w:t>можно их подарить на день рождения или праздник.</w:t>
      </w:r>
    </w:p>
    <w:p w:rsidR="007C06EC" w:rsidRDefault="00C02271" w:rsidP="007C06EC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 xml:space="preserve">Каждый из всех, кого мы увидели на картинках, работает быстро, аккуратно, все они умелые, трудолюбивые. </w:t>
      </w:r>
    </w:p>
    <w:p w:rsidR="00C02271" w:rsidRDefault="00C02271" w:rsidP="007C06EC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2271">
        <w:rPr>
          <w:rFonts w:ascii="Times New Roman" w:eastAsia="Times New Roman" w:hAnsi="Times New Roman" w:cs="Times New Roman"/>
          <w:color w:val="000000"/>
          <w:sz w:val="28"/>
        </w:rPr>
        <w:t>О таких говорят: « Труд красит, а лень портит».</w:t>
      </w:r>
    </w:p>
    <w:p w:rsidR="003E21F8" w:rsidRDefault="003E21F8" w:rsidP="007C06EC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C06EC" w:rsidRDefault="007C06EC" w:rsidP="007C06EC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C06E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И не забываем про безопасность!</w:t>
      </w:r>
    </w:p>
    <w:p w:rsidR="008A7754" w:rsidRDefault="007C06EC" w:rsidP="004061D4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06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Сегодня предлагаю поговорить с детьми о безопасности на дороге. </w:t>
      </w:r>
      <w:r w:rsidR="004061D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4061D4" w:rsidRPr="004061D4" w:rsidRDefault="004061D4" w:rsidP="004061D4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061D4">
        <w:rPr>
          <w:rFonts w:ascii="Times New Roman" w:hAnsi="Times New Roman" w:cs="Times New Roman"/>
          <w:color w:val="000000"/>
          <w:sz w:val="32"/>
          <w:szCs w:val="32"/>
        </w:rPr>
        <w:t>Зима - одно из самых веселых и разнообразных с точки зрения развлечений времен года. Сколько радости и положительных эмоций дарит детям прогулка на лыжах, спуск с горки на ватрушке или игра в снежки. Однако зима из-за короткого светового дня и скользких дорог требует от нас быть вдвойне внимательными возле проезжей части. </w:t>
      </w:r>
    </w:p>
    <w:p w:rsidR="00E93CDB" w:rsidRPr="003E21F8" w:rsidRDefault="003E21F8" w:rsidP="003E21F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1. Носите одежду со </w:t>
      </w:r>
      <w:proofErr w:type="spellStart"/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</w:rPr>
        <w:t>световозвращающими</w:t>
      </w:r>
      <w:proofErr w:type="spellEnd"/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элементами</w:t>
      </w:r>
      <w:r w:rsidRPr="003E21F8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3E21F8" w:rsidRPr="003E21F8" w:rsidRDefault="003E21F8" w:rsidP="003E21F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</w:rPr>
        <w:t>2. Не катайтесь у дороги</w:t>
      </w:r>
      <w:r w:rsidRPr="003E21F8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3E21F8" w:rsidRPr="003E21F8" w:rsidRDefault="003E21F8" w:rsidP="003E21F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</w:rPr>
        <w:t>3. Выбирайте регулируемые переходы</w:t>
      </w:r>
      <w:r w:rsidRPr="003E21F8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3E21F8" w:rsidRPr="003E21F8" w:rsidRDefault="003E21F8" w:rsidP="003E21F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Проявляйте повышенную осторожность</w:t>
      </w:r>
      <w:r w:rsidRPr="003E21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</w:p>
    <w:p w:rsidR="003E21F8" w:rsidRPr="003E21F8" w:rsidRDefault="003E21F8" w:rsidP="003E21F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 Не стойте рядом с буксующей машиной</w:t>
      </w:r>
      <w:r w:rsidRPr="003E21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</w:p>
    <w:p w:rsidR="003E21F8" w:rsidRDefault="003E21F8" w:rsidP="003E21F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E21F8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6. Не перебегайте дорогу.</w:t>
      </w:r>
      <w:r w:rsidRPr="003E21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3E21F8" w:rsidRDefault="003E21F8" w:rsidP="003E21F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553261"/>
            <wp:effectExtent l="19050" t="0" r="3175" b="0"/>
            <wp:docPr id="7" name="Рисунок 1" descr="C:\Users\Admin\Downloads\Безопасность-зим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езопасность-зимой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1F8" w:rsidRPr="003E21F8" w:rsidRDefault="003E21F8" w:rsidP="003E21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21F8">
        <w:rPr>
          <w:rFonts w:ascii="Times New Roman" w:hAnsi="Times New Roman" w:cs="Times New Roman"/>
          <w:sz w:val="32"/>
          <w:szCs w:val="32"/>
        </w:rPr>
        <w:t>Спасибо за внимание.</w:t>
      </w:r>
    </w:p>
    <w:p w:rsidR="003E21F8" w:rsidRPr="003E21F8" w:rsidRDefault="003E21F8" w:rsidP="003E21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E21F8">
        <w:rPr>
          <w:rFonts w:ascii="Times New Roman" w:hAnsi="Times New Roman" w:cs="Times New Roman"/>
          <w:b/>
          <w:sz w:val="32"/>
          <w:szCs w:val="32"/>
        </w:rPr>
        <w:t>Проводите профилактику, гуляйте на улице, проветривайте комнату, принимайте витамины! Всем здоровья!</w:t>
      </w:r>
    </w:p>
    <w:sectPr w:rsidR="003E21F8" w:rsidRPr="003E21F8" w:rsidSect="00087F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5FA"/>
    <w:multiLevelType w:val="multilevel"/>
    <w:tmpl w:val="491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34BB3"/>
    <w:multiLevelType w:val="multilevel"/>
    <w:tmpl w:val="B2F8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14363"/>
    <w:multiLevelType w:val="multilevel"/>
    <w:tmpl w:val="D8C0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9324B"/>
    <w:multiLevelType w:val="multilevel"/>
    <w:tmpl w:val="18D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66582"/>
    <w:multiLevelType w:val="multilevel"/>
    <w:tmpl w:val="EC50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A7754"/>
    <w:rsid w:val="0007668F"/>
    <w:rsid w:val="00087F4B"/>
    <w:rsid w:val="0031348B"/>
    <w:rsid w:val="00330957"/>
    <w:rsid w:val="003E21F8"/>
    <w:rsid w:val="004061D4"/>
    <w:rsid w:val="0059299C"/>
    <w:rsid w:val="006139BE"/>
    <w:rsid w:val="00691EA4"/>
    <w:rsid w:val="006C7047"/>
    <w:rsid w:val="007C06EC"/>
    <w:rsid w:val="008A7754"/>
    <w:rsid w:val="00900219"/>
    <w:rsid w:val="00971389"/>
    <w:rsid w:val="00BD2AA9"/>
    <w:rsid w:val="00C02271"/>
    <w:rsid w:val="00CA7801"/>
    <w:rsid w:val="00E66436"/>
    <w:rsid w:val="00E9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02271"/>
  </w:style>
  <w:style w:type="paragraph" w:customStyle="1" w:styleId="c7">
    <w:name w:val="c7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02271"/>
  </w:style>
  <w:style w:type="paragraph" w:customStyle="1" w:styleId="c19">
    <w:name w:val="c19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C0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0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27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21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2023-12-05T04:23:00Z</dcterms:created>
  <dcterms:modified xsi:type="dcterms:W3CDTF">2023-12-05T06:04:00Z</dcterms:modified>
</cp:coreProperties>
</file>