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DB8F" w14:textId="4F2C0511" w:rsidR="002334C0" w:rsidRDefault="00F85883" w:rsidP="002334C0">
      <w:pPr>
        <w:jc w:val="center"/>
      </w:pPr>
      <w:r>
        <w:t>Маршрутный лист на период дистанци</w:t>
      </w:r>
      <w:r w:rsidR="00360176">
        <w:t>онного обучения в разновозрастной</w:t>
      </w:r>
      <w:r w:rsidR="00586C7C">
        <w:t xml:space="preserve"> дошкольной </w:t>
      </w:r>
      <w:r w:rsidR="00360176">
        <w:t xml:space="preserve"> группе </w:t>
      </w:r>
    </w:p>
    <w:p w14:paraId="225BAFBB" w14:textId="5CA3365A" w:rsidR="00F85883" w:rsidRDefault="002334C0" w:rsidP="002334C0">
      <w:pPr>
        <w:jc w:val="center"/>
      </w:pPr>
      <w:r>
        <w:t>«Крепыши</w:t>
      </w:r>
      <w:r w:rsidR="006501F2">
        <w:t>»</w:t>
      </w:r>
    </w:p>
    <w:p w14:paraId="7C690517" w14:textId="13212F6B" w:rsidR="006501F2" w:rsidRDefault="006501F2" w:rsidP="002334C0">
      <w:pPr>
        <w:jc w:val="center"/>
      </w:pPr>
      <w:r w:rsidRPr="006501F2">
        <w:rPr>
          <w:u w:val="single"/>
        </w:rPr>
        <w:t>МУЗЫКАЛЬНОЕ</w:t>
      </w:r>
      <w:r>
        <w:t xml:space="preserve"> </w:t>
      </w:r>
      <w:r w:rsidRPr="006501F2">
        <w:rPr>
          <w:u w:val="single"/>
        </w:rPr>
        <w:t>РАЗВИТИЕ</w:t>
      </w:r>
    </w:p>
    <w:p w14:paraId="214D68F2" w14:textId="4F6990C9" w:rsidR="009141C5" w:rsidRDefault="009141C5" w:rsidP="002334C0">
      <w:pPr>
        <w:jc w:val="center"/>
      </w:pPr>
      <w:r>
        <w:t>Вторник 10.01.23</w:t>
      </w:r>
    </w:p>
    <w:p w14:paraId="770DE66F" w14:textId="2D267FB5" w:rsidR="00C270BC" w:rsidRDefault="00DD1898" w:rsidP="002334C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9FC5E6" wp14:editId="2D9665DB">
            <wp:simplePos x="0" y="0"/>
            <wp:positionH relativeFrom="column">
              <wp:posOffset>527685</wp:posOffset>
            </wp:positionH>
            <wp:positionV relativeFrom="paragraph">
              <wp:posOffset>354965</wp:posOffset>
            </wp:positionV>
            <wp:extent cx="4309110" cy="237490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2EF3" w14:textId="3F54D19D" w:rsidR="00C270BC" w:rsidRDefault="00C270BC" w:rsidP="002334C0">
      <w:pPr>
        <w:jc w:val="center"/>
      </w:pPr>
    </w:p>
    <w:p w14:paraId="53312137" w14:textId="1E84AD4A" w:rsidR="00806D72" w:rsidRDefault="00244758" w:rsidP="006C2551">
      <w:pPr>
        <w:jc w:val="center"/>
      </w:pPr>
      <w:r>
        <w:t>По</w:t>
      </w:r>
      <w:r w:rsidR="00B324A2">
        <w:t xml:space="preserve">слушать и познакомиться с </w:t>
      </w:r>
      <w:r w:rsidR="0010487F">
        <w:t>новым произвед</w:t>
      </w:r>
      <w:r w:rsidR="00B43C65">
        <w:t>ение</w:t>
      </w:r>
      <w:r w:rsidR="000953BB">
        <w:t>м</w:t>
      </w:r>
      <w:r w:rsidR="00BB4DDC">
        <w:t xml:space="preserve">  «</w:t>
      </w:r>
      <w:r w:rsidR="00B43C65">
        <w:t xml:space="preserve"> Сне</w:t>
      </w:r>
      <w:r w:rsidR="003569F0">
        <w:t>жная</w:t>
      </w:r>
      <w:r w:rsidR="007E46DE">
        <w:t xml:space="preserve"> песенка</w:t>
      </w:r>
      <w:r w:rsidR="00FB6F16">
        <w:t xml:space="preserve">»- Музыка </w:t>
      </w:r>
      <w:r w:rsidR="00A014F9">
        <w:t xml:space="preserve">Д.Л. Львов- </w:t>
      </w:r>
      <w:proofErr w:type="spellStart"/>
      <w:r w:rsidR="006C2551">
        <w:t>Компанеец</w:t>
      </w:r>
      <w:proofErr w:type="spellEnd"/>
      <w:r w:rsidR="00F42326">
        <w:t>.</w:t>
      </w:r>
    </w:p>
    <w:p w14:paraId="7DD65FF1" w14:textId="03E48E6A" w:rsidR="00F42326" w:rsidRDefault="00EF7863" w:rsidP="006C2551">
      <w:pPr>
        <w:jc w:val="center"/>
      </w:pPr>
      <w:hyperlink r:id="rId5" w:history="1">
        <w:r w:rsidR="00AF47F7" w:rsidRPr="00245C46">
          <w:rPr>
            <w:rStyle w:val="a3"/>
          </w:rPr>
          <w:t>https://youtube.com/watch?v=MnX4yzy3RBQ&amp;feature=share</w:t>
        </w:r>
      </w:hyperlink>
    </w:p>
    <w:p w14:paraId="723824A3" w14:textId="6EE280E4" w:rsidR="000F1A70" w:rsidRDefault="000F1A70" w:rsidP="006C2551">
      <w:pPr>
        <w:jc w:val="center"/>
      </w:pPr>
    </w:p>
    <w:p w14:paraId="02779874" w14:textId="43C09FEB" w:rsidR="000F1A70" w:rsidRDefault="001109C5" w:rsidP="00B16CF9">
      <w:pPr>
        <w:jc w:val="center"/>
        <w:rPr>
          <w:u w:val="single"/>
        </w:rPr>
      </w:pPr>
      <w:r w:rsidRPr="00B16CF9">
        <w:rPr>
          <w:u w:val="single"/>
        </w:rPr>
        <w:t>ПАЛЬЧИКОВАЯ</w:t>
      </w:r>
      <w:r>
        <w:t xml:space="preserve"> </w:t>
      </w:r>
      <w:r w:rsidR="003F0E44">
        <w:t xml:space="preserve"> </w:t>
      </w:r>
      <w:r w:rsidR="003F0E44" w:rsidRPr="00B16CF9">
        <w:rPr>
          <w:u w:val="single"/>
        </w:rPr>
        <w:t>ГИМНА</w:t>
      </w:r>
      <w:r w:rsidR="000953BB">
        <w:rPr>
          <w:u w:val="single"/>
        </w:rPr>
        <w:t>С</w:t>
      </w:r>
      <w:r w:rsidR="003F0E44" w:rsidRPr="00B16CF9">
        <w:rPr>
          <w:u w:val="single"/>
        </w:rPr>
        <w:t>ТИКА</w:t>
      </w:r>
    </w:p>
    <w:p w14:paraId="3CEFEE05" w14:textId="00B0A403" w:rsidR="00B16CF9" w:rsidRPr="00B16CF9" w:rsidRDefault="00FD5B38" w:rsidP="00B16CF9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250DC30" wp14:editId="322E9846">
            <wp:simplePos x="0" y="0"/>
            <wp:positionH relativeFrom="column">
              <wp:posOffset>-170180</wp:posOffset>
            </wp:positionH>
            <wp:positionV relativeFrom="paragraph">
              <wp:posOffset>419100</wp:posOffset>
            </wp:positionV>
            <wp:extent cx="5940425" cy="333883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16CF9" w:rsidRPr="00B1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83"/>
    <w:rsid w:val="000953BB"/>
    <w:rsid w:val="000F1A70"/>
    <w:rsid w:val="0010487F"/>
    <w:rsid w:val="001109C5"/>
    <w:rsid w:val="002334C0"/>
    <w:rsid w:val="00244758"/>
    <w:rsid w:val="002C6945"/>
    <w:rsid w:val="00310160"/>
    <w:rsid w:val="00313B5C"/>
    <w:rsid w:val="003569F0"/>
    <w:rsid w:val="00360176"/>
    <w:rsid w:val="003F0E44"/>
    <w:rsid w:val="004C5EBF"/>
    <w:rsid w:val="00586C7C"/>
    <w:rsid w:val="006501F2"/>
    <w:rsid w:val="00683BC1"/>
    <w:rsid w:val="006B555E"/>
    <w:rsid w:val="006C2551"/>
    <w:rsid w:val="00722DDF"/>
    <w:rsid w:val="007E46DE"/>
    <w:rsid w:val="00806D72"/>
    <w:rsid w:val="009141C5"/>
    <w:rsid w:val="00920453"/>
    <w:rsid w:val="009E7E69"/>
    <w:rsid w:val="00A014F9"/>
    <w:rsid w:val="00AD76CC"/>
    <w:rsid w:val="00AF47F7"/>
    <w:rsid w:val="00B16CF9"/>
    <w:rsid w:val="00B324A2"/>
    <w:rsid w:val="00B43C65"/>
    <w:rsid w:val="00BB4DDC"/>
    <w:rsid w:val="00C270BC"/>
    <w:rsid w:val="00DD1898"/>
    <w:rsid w:val="00E14278"/>
    <w:rsid w:val="00EF7863"/>
    <w:rsid w:val="00F42326"/>
    <w:rsid w:val="00F85883"/>
    <w:rsid w:val="00FB6F1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68377"/>
  <w15:chartTrackingRefBased/>
  <w15:docId w15:val="{463B88DE-E5E9-BD42-BF62-B43AA3C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7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47F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4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https://youtube.com/watch?v=MnX4yzy3RBQ&amp;feature=share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olamalyh44@gmail.com</dc:creator>
  <cp:keywords/>
  <dc:description/>
  <cp:lastModifiedBy>79122944130</cp:lastModifiedBy>
  <cp:revision>2</cp:revision>
  <dcterms:created xsi:type="dcterms:W3CDTF">2023-01-10T02:28:00Z</dcterms:created>
  <dcterms:modified xsi:type="dcterms:W3CDTF">2023-01-10T02:28:00Z</dcterms:modified>
</cp:coreProperties>
</file>