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CA0" w:rsidRDefault="00AC0934"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859155</wp:posOffset>
            </wp:positionH>
            <wp:positionV relativeFrom="paragraph">
              <wp:posOffset>306705</wp:posOffset>
            </wp:positionV>
            <wp:extent cx="1047750" cy="876300"/>
            <wp:effectExtent l="19050" t="0" r="0" b="0"/>
            <wp:wrapTight wrapText="bothSides">
              <wp:wrapPolygon edited="0">
                <wp:start x="17280" y="0"/>
                <wp:lineTo x="9033" y="2817"/>
                <wp:lineTo x="1571" y="6104"/>
                <wp:lineTo x="-393" y="12209"/>
                <wp:lineTo x="-393" y="15026"/>
                <wp:lineTo x="3142" y="21130"/>
                <wp:lineTo x="5498" y="21130"/>
                <wp:lineTo x="8640" y="21130"/>
                <wp:lineTo x="12567" y="17374"/>
                <wp:lineTo x="11782" y="15026"/>
                <wp:lineTo x="17280" y="15026"/>
                <wp:lineTo x="21600" y="11739"/>
                <wp:lineTo x="21600" y="5635"/>
                <wp:lineTo x="21207" y="4226"/>
                <wp:lineTo x="19244" y="0"/>
                <wp:lineTo x="17280" y="0"/>
              </wp:wrapPolygon>
            </wp:wrapTight>
            <wp:docPr id="17" name="Рисунок 7" descr="C:\Users\ASUS\Downloads\how-to-draw-a-leaf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ownloads\how-to-draw-a-leaf-1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5050155</wp:posOffset>
            </wp:positionH>
            <wp:positionV relativeFrom="paragraph">
              <wp:posOffset>230505</wp:posOffset>
            </wp:positionV>
            <wp:extent cx="1047750" cy="876300"/>
            <wp:effectExtent l="19050" t="0" r="0" b="0"/>
            <wp:wrapTight wrapText="bothSides">
              <wp:wrapPolygon edited="0">
                <wp:start x="17280" y="0"/>
                <wp:lineTo x="9033" y="2817"/>
                <wp:lineTo x="1571" y="6104"/>
                <wp:lineTo x="-393" y="12209"/>
                <wp:lineTo x="-393" y="15026"/>
                <wp:lineTo x="3142" y="21130"/>
                <wp:lineTo x="5498" y="21130"/>
                <wp:lineTo x="8640" y="21130"/>
                <wp:lineTo x="12567" y="17374"/>
                <wp:lineTo x="11782" y="15026"/>
                <wp:lineTo x="17280" y="15026"/>
                <wp:lineTo x="21600" y="11739"/>
                <wp:lineTo x="21600" y="5635"/>
                <wp:lineTo x="21207" y="4226"/>
                <wp:lineTo x="19244" y="0"/>
                <wp:lineTo x="17280" y="0"/>
              </wp:wrapPolygon>
            </wp:wrapTight>
            <wp:docPr id="18" name="Рисунок 7" descr="C:\Users\ASUS\Downloads\how-to-draw-a-leaf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ownloads\how-to-draw-a-leaf-1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22A3"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173355</wp:posOffset>
            </wp:positionH>
            <wp:positionV relativeFrom="paragraph">
              <wp:posOffset>20955</wp:posOffset>
            </wp:positionV>
            <wp:extent cx="7200900" cy="10629900"/>
            <wp:effectExtent l="19050" t="0" r="0" b="0"/>
            <wp:wrapNone/>
            <wp:docPr id="22" name="Рисунок 22" descr="C:\Users\ASUS\Downloads\img1_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SUS\Downloads\img1_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4EC5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22.15pt;margin-top:24.15pt;width:114.75pt;height:12.75pt;z-index:251660288;mso-position-horizontal-relative:text;mso-position-vertical-relative:text" fillcolor="#c00000">
            <v:shadow color="#868686"/>
            <v:textpath style="font-family:&quot;Arial Black&quot;;v-text-kern:t" trim="t" fitpath="t" string="ПАМЯТКА"/>
          </v:shape>
        </w:pict>
      </w:r>
    </w:p>
    <w:p w:rsidR="00331997" w:rsidRDefault="00CF4EC5">
      <w:r>
        <w:rPr>
          <w:noProof/>
        </w:rPr>
        <w:pict>
          <v:shape id="_x0000_s1028" type="#_x0000_t136" style="position:absolute;margin-left:157.65pt;margin-top:22.7pt;width:255pt;height:51.75pt;z-index:251662336" fillcolor="#00b050">
            <v:shadow color="#868686"/>
            <v:textpath style="font-family:&quot;Arial Black&quot;;v-text-kern:t" trim="t" fitpath="t" string="Безопасность &#10;на дороге&#10;в осенний период"/>
          </v:shape>
        </w:pict>
      </w:r>
    </w:p>
    <w:p w:rsidR="00331997" w:rsidRDefault="00331997"/>
    <w:p w:rsidR="00331997" w:rsidRDefault="00331997">
      <w:pPr>
        <w:rPr>
          <w:noProof/>
        </w:rPr>
      </w:pPr>
    </w:p>
    <w:p w:rsidR="00331997" w:rsidRDefault="00CF4EC5">
      <w:pPr>
        <w:rPr>
          <w:noProof/>
        </w:rPr>
      </w:pPr>
      <w:r>
        <w:rPr>
          <w:noProof/>
        </w:rPr>
        <w:pict>
          <v:shape id="_x0000_s1031" type="#_x0000_t136" style="position:absolute;margin-left:167.25pt;margin-top:16.9pt;width:281.4pt;height:15pt;z-index:251665408" fillcolor="red">
            <v:shadow color="#868686"/>
            <v:textpath style="font-family:&quot;Arial Black&quot;;v-text-kern:t" trim="t" fitpath="t" string="Главные опасности на дороге осенью:&#10;"/>
          </v:shape>
        </w:pict>
      </w:r>
      <w:r w:rsidR="000622A3"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973455</wp:posOffset>
            </wp:positionH>
            <wp:positionV relativeFrom="paragraph">
              <wp:posOffset>167005</wp:posOffset>
            </wp:positionV>
            <wp:extent cx="819150" cy="723900"/>
            <wp:effectExtent l="19050" t="0" r="0" b="0"/>
            <wp:wrapNone/>
            <wp:docPr id="10" name="Рисунок 11" descr="C:\Users\ASUS\Desktop\памятки\безопасность_на_дороге_в_осенне-зимний_пери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памятки\безопасность_на_дороге_в_осенне-зимний_перио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1541" t="11187" r="1445" b="64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029" style="position:absolute;margin-left:39.75pt;margin-top:11.65pt;width:423.15pt;height:60.75pt;z-index:251663360;mso-position-horizontal-relative:text;mso-position-vertical-relative:text" strokecolor="red" strokeweight="1.75pt"/>
        </w:pict>
      </w:r>
    </w:p>
    <w:p w:rsidR="00331997" w:rsidRDefault="00CF4EC5">
      <w:pPr>
        <w:rPr>
          <w:noProof/>
        </w:rPr>
      </w:pPr>
      <w:r>
        <w:rPr>
          <w:noProof/>
        </w:rPr>
        <w:pict>
          <v:shape id="_x0000_s1032" type="#_x0000_t136" style="position:absolute;margin-left:222.15pt;margin-top:10.2pt;width:180.75pt;height:30pt;z-index:251667456" fillcolor="#0070c0">
            <v:shadow color="#868686"/>
            <v:textpath style="font-family:&quot;Arial Black&quot;;v-text-kern:t" trim="t" fitpath="t" string="- ухудшение видимости&#10;- скользкая дорога"/>
          </v:shape>
        </w:pict>
      </w:r>
    </w:p>
    <w:p w:rsidR="00331997" w:rsidRDefault="00331997">
      <w:pPr>
        <w:rPr>
          <w:noProof/>
        </w:rPr>
      </w:pPr>
    </w:p>
    <w:p w:rsidR="00331997" w:rsidRDefault="001B296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3773805</wp:posOffset>
            </wp:positionH>
            <wp:positionV relativeFrom="paragraph">
              <wp:posOffset>64135</wp:posOffset>
            </wp:positionV>
            <wp:extent cx="2276475" cy="1076325"/>
            <wp:effectExtent l="19050" t="0" r="9525" b="0"/>
            <wp:wrapNone/>
            <wp:docPr id="8" name="Рисунок 11" descr="C:\Users\ASUS\Desktop\памятки\безопасность_на_дороге_в_осенне-зимний_пери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памятки\безопасность_на_дороге_в_осенне-зимний_перио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7475" r="74567" b="51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613D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601980</wp:posOffset>
            </wp:positionH>
            <wp:positionV relativeFrom="paragraph">
              <wp:posOffset>140335</wp:posOffset>
            </wp:positionV>
            <wp:extent cx="3028950" cy="638175"/>
            <wp:effectExtent l="19050" t="0" r="0" b="0"/>
            <wp:wrapNone/>
            <wp:docPr id="7" name="Рисунок 11" descr="C:\Users\ASUS\Desktop\памятки\безопасность_на_дороге_в_осенне-зимний_пери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памятки\безопасность_на_дороге_в_осенне-зимний_перио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0365" r="54970" b="62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1997" w:rsidRDefault="00331997">
      <w:pPr>
        <w:rPr>
          <w:noProof/>
        </w:rPr>
      </w:pPr>
    </w:p>
    <w:p w:rsidR="00331997" w:rsidRDefault="00331997">
      <w:pPr>
        <w:rPr>
          <w:noProof/>
        </w:rPr>
      </w:pPr>
    </w:p>
    <w:p w:rsidR="00331997" w:rsidRDefault="000622A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535305</wp:posOffset>
            </wp:positionH>
            <wp:positionV relativeFrom="paragraph">
              <wp:posOffset>295275</wp:posOffset>
            </wp:positionV>
            <wp:extent cx="2619375" cy="3333750"/>
            <wp:effectExtent l="19050" t="0" r="9525" b="0"/>
            <wp:wrapNone/>
            <wp:docPr id="9" name="Рисунок 11" descr="C:\Users\ASUS\Desktop\памятки\безопасность_на_дороге_в_осенне-зимний_пери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памятки\безопасность_на_дороге_в_осенне-зимний_перио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2279" t="36073" r="1605" b="31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1997" w:rsidRDefault="0098577D"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3307080</wp:posOffset>
            </wp:positionH>
            <wp:positionV relativeFrom="paragraph">
              <wp:posOffset>76835</wp:posOffset>
            </wp:positionV>
            <wp:extent cx="3600450" cy="1809750"/>
            <wp:effectExtent l="19050" t="0" r="0" b="0"/>
            <wp:wrapNone/>
            <wp:docPr id="12" name="Рисунок 1" descr="C:\Users\ASUS\Desktop\памятки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памятки\2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293" t="71284" r="4472" b="3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2A72" w:rsidRDefault="00102A72"/>
    <w:p w:rsidR="00102A72" w:rsidRDefault="00102A72"/>
    <w:p w:rsidR="00102A72" w:rsidRDefault="00102A72"/>
    <w:p w:rsidR="00102A72" w:rsidRDefault="00102A72"/>
    <w:p w:rsidR="00102A72" w:rsidRDefault="00102A72"/>
    <w:p w:rsidR="0098577D" w:rsidRDefault="0098577D"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3259455</wp:posOffset>
            </wp:positionH>
            <wp:positionV relativeFrom="paragraph">
              <wp:posOffset>14605</wp:posOffset>
            </wp:positionV>
            <wp:extent cx="3581400" cy="1276350"/>
            <wp:effectExtent l="19050" t="0" r="0" b="0"/>
            <wp:wrapNone/>
            <wp:docPr id="3" name="Рисунок 11" descr="C:\Users\ASUS\Desktop\памятки\безопасность_на_дороге_в_осенне-зимний_пери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памятки\безопасность_на_дороге_в_осенне-зимний_период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020" t="79134" r="38020" b="7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577D" w:rsidRDefault="0098577D"/>
    <w:p w:rsidR="0098577D" w:rsidRDefault="0098577D"/>
    <w:p w:rsidR="0098577D" w:rsidRDefault="0098577D"/>
    <w:p w:rsidR="0098577D" w:rsidRDefault="001B2964"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5431155</wp:posOffset>
            </wp:positionH>
            <wp:positionV relativeFrom="paragraph">
              <wp:posOffset>255270</wp:posOffset>
            </wp:positionV>
            <wp:extent cx="1409700" cy="1485900"/>
            <wp:effectExtent l="19050" t="0" r="0" b="0"/>
            <wp:wrapNone/>
            <wp:docPr id="19" name="Рисунок 8" descr="C:\Users\ASUS\Downloads\голол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ownloads\гололед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2111" t="10847" r="4596" b="5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4EC5">
        <w:rPr>
          <w:noProof/>
        </w:rPr>
        <w:pict>
          <v:shape id="_x0000_s1034" type="#_x0000_t136" style="position:absolute;margin-left:378.9pt;margin-top:264.6pt;width:146.25pt;height:13.25pt;z-index:251685888;mso-position-horizontal-relative:text;mso-position-vertical-relative:text" fillcolor="#1f497d [3215]">
            <v:shadow color="#868686"/>
            <v:textpath style="font-family:&quot;Arial Black&quot;;v-text-kern:t" trim="t" fitpath="t" string="Отряд ЮИД МБОУ &quot;ООШ №5&quot;"/>
          </v:shape>
        </w:pict>
      </w:r>
      <w:r w:rsidR="00016BA6"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1268730</wp:posOffset>
            </wp:positionH>
            <wp:positionV relativeFrom="paragraph">
              <wp:posOffset>255270</wp:posOffset>
            </wp:positionV>
            <wp:extent cx="3933825" cy="1543050"/>
            <wp:effectExtent l="19050" t="0" r="9525" b="0"/>
            <wp:wrapNone/>
            <wp:docPr id="13" name="Рисунок 2" descr="C:\Users\ASUS\Desktop\памятки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памятки\2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936" t="2393" r="3756" b="78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4EC5">
        <w:rPr>
          <w:noProof/>
        </w:rPr>
        <w:pict>
          <v:shape id="_x0000_s1033" type="#_x0000_t136" style="position:absolute;margin-left:132.9pt;margin-top:160.1pt;width:323.25pt;height:76.5pt;z-index:251678720;mso-position-horizontal-relative:text;mso-position-vertical-relative:text" fillcolor="#c00000">
            <v:shadow color="#868686"/>
            <v:textpath style="font-family:&quot;Arial Black&quot;;v-text-kern:t" trim="t" fitpath="t" string="Будьте &#10;внимательны и аккуратны &#10;на осенней дороге!!!"/>
          </v:shape>
        </w:pict>
      </w:r>
    </w:p>
    <w:sectPr w:rsidR="0098577D" w:rsidSect="00331997">
      <w:pgSz w:w="11906" w:h="16838"/>
      <w:pgMar w:top="57" w:right="57" w:bottom="57" w:left="5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1997"/>
    <w:rsid w:val="00016BA6"/>
    <w:rsid w:val="000622A3"/>
    <w:rsid w:val="00102A72"/>
    <w:rsid w:val="001B2964"/>
    <w:rsid w:val="0025613D"/>
    <w:rsid w:val="00331997"/>
    <w:rsid w:val="0037470E"/>
    <w:rsid w:val="004E2014"/>
    <w:rsid w:val="00530CA0"/>
    <w:rsid w:val="00726541"/>
    <w:rsid w:val="007E0315"/>
    <w:rsid w:val="0098577D"/>
    <w:rsid w:val="00AC0934"/>
    <w:rsid w:val="00CF4EC5"/>
    <w:rsid w:val="00D83E9B"/>
    <w:rsid w:val="00E94FFD"/>
    <w:rsid w:val="00F43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9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 Windows</cp:lastModifiedBy>
  <cp:revision>10</cp:revision>
  <dcterms:created xsi:type="dcterms:W3CDTF">2020-10-18T13:44:00Z</dcterms:created>
  <dcterms:modified xsi:type="dcterms:W3CDTF">2020-10-19T02:52:00Z</dcterms:modified>
</cp:coreProperties>
</file>